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F7FA" w14:textId="77777777" w:rsidR="00761ACF" w:rsidRDefault="00761ACF" w:rsidP="00761ACF">
      <w:r>
        <w:rPr>
          <w:rFonts w:hint="eastAsia"/>
        </w:rPr>
        <w:t xml:space="preserve">  </w:t>
      </w:r>
      <w:r>
        <w:rPr>
          <w:rFonts w:hint="eastAsia"/>
        </w:rPr>
        <w:t>岡山県バレーボール協会長殿</w:t>
      </w:r>
    </w:p>
    <w:p w14:paraId="2233F3AF" w14:textId="77777777" w:rsidR="00761ACF" w:rsidRDefault="00761ACF" w:rsidP="00761ACF">
      <w:r>
        <w:rPr>
          <w:rFonts w:hint="eastAsia"/>
        </w:rPr>
        <w:t xml:space="preserve">   </w:t>
      </w:r>
    </w:p>
    <w:p w14:paraId="3E184D73" w14:textId="28E208C5"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</w:t>
      </w:r>
      <w:r w:rsidR="00625A97">
        <w:rPr>
          <w:rFonts w:hint="eastAsia"/>
        </w:rPr>
        <w:t>３</w:t>
      </w:r>
      <w:r w:rsidR="00761ACF">
        <w:rPr>
          <w:rFonts w:hint="eastAsia"/>
        </w:rPr>
        <w:t>年　　月　　日</w:t>
      </w:r>
    </w:p>
    <w:p w14:paraId="45601C8E" w14:textId="77777777" w:rsidR="00761ACF" w:rsidRDefault="00761ACF" w:rsidP="00761ACF">
      <w:r>
        <w:rPr>
          <w:rFonts w:hint="eastAsia"/>
        </w:rPr>
        <w:t xml:space="preserve">     </w:t>
      </w:r>
    </w:p>
    <w:p w14:paraId="13343D05" w14:textId="15C19EB6" w:rsidR="00761ACF" w:rsidRPr="00761ACF" w:rsidRDefault="00E53984" w:rsidP="00761ACF">
      <w:r>
        <w:rPr>
          <w:rFonts w:hint="eastAsia"/>
        </w:rPr>
        <w:t>第３</w:t>
      </w:r>
      <w:r w:rsidR="00625A97">
        <w:rPr>
          <w:rFonts w:hint="eastAsia"/>
        </w:rPr>
        <w:t>２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14:paraId="56159C97" w14:textId="77777777"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14:paraId="16253A67" w14:textId="77777777"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2D3E4A53" w14:textId="77777777"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14:paraId="49B621E0" w14:textId="77777777" w:rsidR="00E63B25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6B3E7267" w14:textId="77777777" w:rsidR="00761ACF" w:rsidRDefault="00761ACF" w:rsidP="00761ACF">
      <w:pPr>
        <w:ind w:firstLineChars="2000" w:firstLine="4200"/>
      </w:pPr>
    </w:p>
    <w:p w14:paraId="55B7C610" w14:textId="77777777" w:rsidR="00761ACF" w:rsidRDefault="00761ACF" w:rsidP="00761ACF">
      <w:pPr>
        <w:ind w:firstLineChars="2000" w:firstLine="4200"/>
      </w:pPr>
    </w:p>
    <w:p w14:paraId="06363C57" w14:textId="77777777"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B479" wp14:editId="7884755F">
                <wp:simplePos x="0" y="0"/>
                <wp:positionH relativeFrom="column">
                  <wp:posOffset>62229</wp:posOffset>
                </wp:positionH>
                <wp:positionV relativeFrom="paragraph">
                  <wp:posOffset>16510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52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.3pt" to="49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r82gEAANwDAAAOAAAAZHJzL2Uyb0RvYy54bWysU82O0zAQviPxDpbvNEklCoqa7mEruCCo&#10;+HkArzNuLPwn2zTttZx5AXgIDiBx3IfpYV+DsZNm0S5CCHGZ2DPzfTPfeLK82GtFduCDtKah1ayk&#10;BAy3rTTbhr57++zRU0pCZKZlyhpo6AECvVg9fLDsXQ1z21nVgidIYkLdu4Z2Mbq6KALvQLMwsw4M&#10;BoX1mkW8+m3RetYju1bFvCwXRW9967zlEAJ610OQrjK/EMDjKyECRKIair3FbH22V8kWqyWrt565&#10;TvKxDfYPXWgmDRadqNYsMvLBy3tUWnJvgxVxxq0urBCSQ9aAaqryjpo3HXOQteBwgpvGFP4fLX+5&#10;23giW3w7SgzT+EQ3X77f/Ph8On47ffx0On49Ha9JlebUu1Bj+qXZ+PEW3MYn0XvhdfqiHLLPsz1M&#10;s4V9JBydi2oxXzx5TAk/x4pboPMhPgerSTo0VEmTZLOa7V6EiMUw9ZyS3MokmzxrFjqyY/i4LZ5S&#10;l5iawkXqdugvn+JBwQB9DQL1YkdVLpE3DS6VH2neZ62ZBTMTREilJlD5Z9CYm2CQt+9vgVN2rmhN&#10;nIBaGut/VzXuz62KIf+setCaZF/Z9pBfK48DVyjPZ1z3tKO/3jP89qdc/QQAAP//AwBQSwMEFAAG&#10;AAgAAAAhAFKRPDjcAAAABQEAAA8AAABkcnMvZG93bnJldi54bWxMzkFrwkAQBeB7wf+wjNBb3WhB&#10;NM1GihBoDx60ofU4ZsckNDsbdleT+uu77aU9Pt7w5ss2o+nElZxvLSuYzxIQxJXVLdcKyrfiYQXC&#10;B2SNnWVS8EUeNvnkLsNU24H3dD2EWsQR9ikqaELoUyl91ZBBP7M9cezO1hkMMbpaaodDHDedXCTJ&#10;UhpsOX5osKdtQ9Xn4WIU+KIsj/vdcHw/315urw5DUX3slLqfjs9PIAKN4e8YfviRDnk0neyFtRed&#10;gnWEBwWLJYjYrlfJI4jTb5Z5Jv/r828AAAD//wMAUEsBAi0AFAAGAAgAAAAhALaDOJL+AAAA4QEA&#10;ABMAAAAAAAAAAAAAAAAAAAAAAFtDb250ZW50X1R5cGVzXS54bWxQSwECLQAUAAYACAAAACEAOP0h&#10;/9YAAACUAQAACwAAAAAAAAAAAAAAAAAvAQAAX3JlbHMvLnJlbHNQSwECLQAUAAYACAAAACEAPdG6&#10;/NoBAADcAwAADgAAAAAAAAAAAAAAAAAuAgAAZHJzL2Uyb0RvYy54bWxQSwECLQAUAAYACAAAACEA&#10;UpE8ONwAAAAF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14:paraId="69B597FD" w14:textId="77777777" w:rsidR="00761ACF" w:rsidRDefault="00761ACF" w:rsidP="00761ACF">
      <w:pPr>
        <w:ind w:firstLineChars="2000" w:firstLine="4200"/>
      </w:pPr>
    </w:p>
    <w:p w14:paraId="7694C290" w14:textId="77777777" w:rsidR="00761ACF" w:rsidRDefault="00761ACF" w:rsidP="00761ACF">
      <w:r>
        <w:rPr>
          <w:rFonts w:hint="eastAsia"/>
        </w:rPr>
        <w:t>岡山県バレーボール協会長殿</w:t>
      </w:r>
    </w:p>
    <w:p w14:paraId="43F8FF9B" w14:textId="77777777" w:rsidR="00761ACF" w:rsidRDefault="00761ACF" w:rsidP="00761ACF">
      <w:r>
        <w:rPr>
          <w:rFonts w:hint="eastAsia"/>
        </w:rPr>
        <w:t xml:space="preserve">   </w:t>
      </w:r>
    </w:p>
    <w:p w14:paraId="4272A95C" w14:textId="32C7CBCD"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</w:t>
      </w:r>
      <w:r w:rsidR="00625A97">
        <w:rPr>
          <w:rFonts w:hint="eastAsia"/>
        </w:rPr>
        <w:t>３</w:t>
      </w:r>
      <w:r w:rsidR="00761ACF">
        <w:rPr>
          <w:rFonts w:hint="eastAsia"/>
        </w:rPr>
        <w:t>年　　月　　日</w:t>
      </w:r>
    </w:p>
    <w:p w14:paraId="43D81646" w14:textId="77777777" w:rsidR="00761ACF" w:rsidRDefault="00761ACF" w:rsidP="00761ACF">
      <w:r>
        <w:rPr>
          <w:rFonts w:hint="eastAsia"/>
        </w:rPr>
        <w:t xml:space="preserve">     </w:t>
      </w:r>
    </w:p>
    <w:p w14:paraId="53DB4BD4" w14:textId="4F9AC3C7" w:rsidR="00761ACF" w:rsidRPr="00761ACF" w:rsidRDefault="0011142C" w:rsidP="00761ACF">
      <w:r>
        <w:rPr>
          <w:rFonts w:hint="eastAsia"/>
        </w:rPr>
        <w:t>第３</w:t>
      </w:r>
      <w:r w:rsidR="00625A97">
        <w:rPr>
          <w:rFonts w:hint="eastAsia"/>
        </w:rPr>
        <w:t>２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14:paraId="1EF8DA09" w14:textId="77777777"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14:paraId="4BD152D3" w14:textId="77777777"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38635466" w14:textId="77777777"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14:paraId="55A9AE89" w14:textId="77777777"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6999A3AB" w14:textId="77777777" w:rsidR="00761ACF" w:rsidRDefault="00761ACF" w:rsidP="00761ACF">
      <w:pPr>
        <w:ind w:firstLineChars="2000" w:firstLine="4200"/>
      </w:pPr>
    </w:p>
    <w:p w14:paraId="4628D886" w14:textId="77777777" w:rsidR="00761ACF" w:rsidRDefault="00761ACF" w:rsidP="00761ACF">
      <w:pPr>
        <w:ind w:firstLineChars="2000" w:firstLine="4200"/>
      </w:pPr>
    </w:p>
    <w:p w14:paraId="28075AC2" w14:textId="77777777"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7C18A" wp14:editId="34E880B5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616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AA9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5pt" to="49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kE2gEAANwDAAAOAAAAZHJzL2Uyb0RvYy54bWysU82O0zAQviPxDpbv1EkkCoqa7mEruCCo&#10;+HkAr2M3Fv6TbZr0Ws68ADwEB5A47sP0sK/B2EmzaBchhLhM7Jn5vplvPFldDFqhPfdBWtPgclFg&#10;xA2zrTS7Br97++zRU4xCpKalyhre4AMP+GL98MGqdzWvbGdVyz0CEhPq3jW4i9HVhATWcU3Dwjpu&#10;ICis1zTC1e9I62kP7FqRqiiWpLe+dd4yHgJ4N2MQrzO/EJzFV0IEHpFqMPQWs/XZXiVL1ita7zx1&#10;nWRTG/QfutBUGig6U21opOiDl/eotGTeBivigllNrBCS8awB1JTFHTVvOup41gLDCW4eU/h/tOzl&#10;fuuRbBtcYWSohie6+fL95sfn0/Hb6eOn0/Hr6XiNqjSn3oUa0i/N1k+34LY+iR6E1+kLctCQZ3uY&#10;Z8uHiBg4l+WyWj55jBE7x8gt0PkQn3OrUTo0WEmTZNOa7l+ECMUg9ZyS3MokmzwbGjq0p/C4LZxS&#10;l5CawiR1O/aXT/Gg+Ah9zQXohY7KXCJvGr9UfqJ5X84skJkgQio1g4o/g6bcBON5+/4WOGfnitbE&#10;Gailsf53VeNwblWM+WfVo9Yk+8q2h/xaeRywQnk+07qnHf31nuG3P+X6JwAAAP//AwBQSwMEFAAG&#10;AAgAAAAhAC7Wtp3bAAAABQEAAA8AAABkcnMvZG93bnJldi54bWxMj7FOw0AQRHsk/uG0SHTkTApI&#10;jM8RQrIERYoEC1JufBvbwrdn+S6xydez0JBydkazb7LV5Dp1oiG0ng3czxJQxJW3LdcGyvfibgEq&#10;RGSLnWcy8E0BVvn1VYap9SNv6LSNtZISDikaaGLsU61D1ZDDMPM9sXgHPziMIoda2wFHKXednifJ&#10;g3bYsnxosKeXhqqv7dEZCEVZ7jbrcfdxOL+e3waMRfW5Nub2Znp+AhVpiv9h+MUXdMiFae+PbIPq&#10;DCwfJShnGSTucpHMQe3/tM4zfUmf/wAAAP//AwBQSwECLQAUAAYACAAAACEAtoM4kv4AAADhAQAA&#10;EwAAAAAAAAAAAAAAAAAAAAAAW0NvbnRlbnRfVHlwZXNdLnhtbFBLAQItABQABgAIAAAAIQA4/SH/&#10;1gAAAJQBAAALAAAAAAAAAAAAAAAAAC8BAABfcmVscy8ucmVsc1BLAQItABQABgAIAAAAIQD7srkE&#10;2gEAANwDAAAOAAAAAAAAAAAAAAAAAC4CAABkcnMvZTJvRG9jLnhtbFBLAQItABQABgAIAAAAIQAu&#10;1rad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14:paraId="3D31824B" w14:textId="77777777" w:rsidR="00761ACF" w:rsidRDefault="00761ACF" w:rsidP="00761ACF">
      <w:pPr>
        <w:ind w:firstLineChars="2000" w:firstLine="4200"/>
      </w:pPr>
    </w:p>
    <w:p w14:paraId="2F604B78" w14:textId="77777777" w:rsidR="00761ACF" w:rsidRDefault="00761ACF" w:rsidP="00761ACF">
      <w:r>
        <w:rPr>
          <w:rFonts w:hint="eastAsia"/>
        </w:rPr>
        <w:t>岡山県バレーボール協会長殿</w:t>
      </w:r>
    </w:p>
    <w:p w14:paraId="1C3BF45E" w14:textId="77777777" w:rsidR="00761ACF" w:rsidRDefault="00761ACF" w:rsidP="00761ACF">
      <w:r>
        <w:rPr>
          <w:rFonts w:hint="eastAsia"/>
        </w:rPr>
        <w:t xml:space="preserve">   </w:t>
      </w:r>
    </w:p>
    <w:p w14:paraId="431A6F59" w14:textId="46958FE4"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</w:t>
      </w:r>
      <w:r w:rsidR="00625A97">
        <w:rPr>
          <w:rFonts w:hint="eastAsia"/>
        </w:rPr>
        <w:t>３</w:t>
      </w:r>
      <w:r w:rsidR="00761ACF">
        <w:rPr>
          <w:rFonts w:hint="eastAsia"/>
        </w:rPr>
        <w:t>年　　月　　日</w:t>
      </w:r>
    </w:p>
    <w:p w14:paraId="682E81D2" w14:textId="77777777" w:rsidR="00761ACF" w:rsidRDefault="00761ACF" w:rsidP="00761ACF">
      <w:r>
        <w:rPr>
          <w:rFonts w:hint="eastAsia"/>
        </w:rPr>
        <w:t xml:space="preserve">     </w:t>
      </w:r>
    </w:p>
    <w:p w14:paraId="5B3742FC" w14:textId="11B0BD34" w:rsidR="00761ACF" w:rsidRPr="00761ACF" w:rsidRDefault="0011142C" w:rsidP="00761ACF">
      <w:r>
        <w:rPr>
          <w:rFonts w:hint="eastAsia"/>
        </w:rPr>
        <w:t>第３</w:t>
      </w:r>
      <w:r w:rsidR="00625A97">
        <w:rPr>
          <w:rFonts w:hint="eastAsia"/>
        </w:rPr>
        <w:t>２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14:paraId="72119463" w14:textId="77777777"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14:paraId="277687D0" w14:textId="77777777"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0944F522" w14:textId="77777777"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14:paraId="357CC02A" w14:textId="77777777"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0DE4E88C" w14:textId="77777777" w:rsidR="00761ACF" w:rsidRDefault="00761ACF" w:rsidP="00761ACF">
      <w:pPr>
        <w:ind w:firstLineChars="2000" w:firstLine="4200"/>
      </w:pPr>
    </w:p>
    <w:p w14:paraId="21B9FBCF" w14:textId="77777777" w:rsidR="00761ACF" w:rsidRDefault="00761ACF" w:rsidP="00761ACF">
      <w:pPr>
        <w:ind w:firstLineChars="2000" w:firstLine="4200"/>
      </w:pPr>
    </w:p>
    <w:p w14:paraId="76FDE978" w14:textId="77777777"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E74B9" wp14:editId="17F0B64D">
                <wp:simplePos x="0" y="0"/>
                <wp:positionH relativeFrom="column">
                  <wp:posOffset>61595</wp:posOffset>
                </wp:positionH>
                <wp:positionV relativeFrom="paragraph">
                  <wp:posOffset>15240</wp:posOffset>
                </wp:positionV>
                <wp:extent cx="6162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D298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.2pt" to="49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l2gEAANwDAAAOAAAAZHJzL2Uyb0RvYy54bWysU82O0zAQviPxDpbvNElXFBQ13cNWcEFQ&#10;8fMAXmfcWPhPtmnaaznzAvAQHEDaIw/Tw74GYyfNIkAIIS4Te2a+b+YbT5aXe63IDnyQ1jS0mpWU&#10;gOG2lWbb0Devnzx4TEmIzLRMWQMNPUCgl6v795a9q2FuO6ta8ARJTKh719AuRlcXReAdaBZm1oHB&#10;oLBes4hXvy1az3pk16qYl+Wi6K1vnbccQkDvegjSVeYXAnh8IUSASFRDsbeYrc/2OtlitWT11jPX&#10;ST62wf6hC82kwaIT1ZpFRt55+QuVltzbYEWccasLK4TkkDWgmqr8Sc2rjjnIWnA4wU1jCv+Plj/f&#10;bTyRbUMvKDFM4xPdfvp6e/PxdPxyev/hdPx8On4jF2lOvQs1pl+ZjR9vwW18Er0XXqcvyiH7PNvD&#10;NFvYR8LRuagW88Wjh5Twc6y4Azof4lOwmqRDQ5U0STar2e5ZiFgMU88pya1MssmzZqEjO4aP2+Ip&#10;dYmpKVykbof+8ikeFAzQlyBQL3ZU5RJ50+BK+ZHmbTWxYGaCCKnUBCr/DBpzEwzy9v0tcMrOFa2J&#10;E1BLY/3vqsb9uVUx5J9VD1qT7GvbHvJr5XHgCuX5jOuedvTHe4bf/ZSr7wAAAP//AwBQSwMEFAAG&#10;AAgAAAAhAFq+DTfbAAAABQEAAA8AAABkcnMvZG93bnJldi54bWxMjsFOwzAQRO9I/IO1SNyoQ4Sg&#10;TeNUCCkSHHpoiaDHbbxNosbryHab0K/HcIHjaEZvXr6aTC/O5HxnWcH9LAFBXFvdcaOgei/v5iB8&#10;QNbYWyYFX+RhVVxf5ZhpO/KGztvQiAhhn6GCNoQhk9LXLRn0MzsQx+5gncEQo2ukdjhGuOllmiSP&#10;0mDH8aHFgV5aqo/bk1Hgy6rabdbj7uNweb28OQxl/blW6vZmel6CCDSFvzH86Ed1KKLT3p5Ye9Er&#10;WDzFoYL0AURsF/MkBbH/zbLI5X/74hsAAP//AwBQSwECLQAUAAYACAAAACEAtoM4kv4AAADhAQAA&#10;EwAAAAAAAAAAAAAAAAAAAAAAW0NvbnRlbnRfVHlwZXNdLnhtbFBLAQItABQABgAIAAAAIQA4/SH/&#10;1gAAAJQBAAALAAAAAAAAAAAAAAAAAC8BAABfcmVscy8ucmVsc1BLAQItABQABgAIAAAAIQCGkZfl&#10;2gEAANwDAAAOAAAAAAAAAAAAAAAAAC4CAABkcnMvZTJvRG9jLnhtbFBLAQItABQABgAIAAAAIQBa&#10;vg03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14:paraId="05F2A66B" w14:textId="77777777" w:rsidR="00761ACF" w:rsidRDefault="00761ACF" w:rsidP="00761ACF">
      <w:pPr>
        <w:ind w:firstLineChars="2000" w:firstLine="4200"/>
      </w:pPr>
    </w:p>
    <w:p w14:paraId="48E71A3B" w14:textId="77777777" w:rsidR="00761ACF" w:rsidRDefault="00761ACF" w:rsidP="00761ACF">
      <w:r>
        <w:rPr>
          <w:rFonts w:hint="eastAsia"/>
        </w:rPr>
        <w:t>岡山県バレーボール協会長殿</w:t>
      </w:r>
    </w:p>
    <w:p w14:paraId="64E62E96" w14:textId="77777777" w:rsidR="00761ACF" w:rsidRDefault="00761ACF" w:rsidP="00761ACF">
      <w:r>
        <w:rPr>
          <w:rFonts w:hint="eastAsia"/>
        </w:rPr>
        <w:t xml:space="preserve">   </w:t>
      </w:r>
    </w:p>
    <w:p w14:paraId="6D961292" w14:textId="7F0F330E"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</w:t>
      </w:r>
      <w:r w:rsidR="00625A97">
        <w:rPr>
          <w:rFonts w:hint="eastAsia"/>
        </w:rPr>
        <w:t>３</w:t>
      </w:r>
      <w:r w:rsidR="00761ACF">
        <w:rPr>
          <w:rFonts w:hint="eastAsia"/>
        </w:rPr>
        <w:t>年　　月　　日</w:t>
      </w:r>
    </w:p>
    <w:p w14:paraId="31536253" w14:textId="77777777" w:rsidR="00761ACF" w:rsidRDefault="00761ACF" w:rsidP="00761ACF">
      <w:r>
        <w:rPr>
          <w:rFonts w:hint="eastAsia"/>
        </w:rPr>
        <w:t xml:space="preserve">     </w:t>
      </w:r>
    </w:p>
    <w:p w14:paraId="66EFEA95" w14:textId="5FE7034D" w:rsidR="00761ACF" w:rsidRPr="00761ACF" w:rsidRDefault="00E53984" w:rsidP="00761ACF">
      <w:r>
        <w:rPr>
          <w:rFonts w:hint="eastAsia"/>
        </w:rPr>
        <w:t>第３</w:t>
      </w:r>
      <w:r w:rsidR="00625A97">
        <w:rPr>
          <w:rFonts w:hint="eastAsia"/>
        </w:rPr>
        <w:t>２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14:paraId="1D074D91" w14:textId="77777777"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14:paraId="3C377BAF" w14:textId="77777777"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3790B168" w14:textId="77777777"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14:paraId="44F2AB89" w14:textId="77777777"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2CAB8EEC" w14:textId="77777777" w:rsidR="00761ACF" w:rsidRDefault="00761ACF" w:rsidP="00761ACF">
      <w:pPr>
        <w:ind w:firstLineChars="2000" w:firstLine="4200"/>
      </w:pPr>
    </w:p>
    <w:p w14:paraId="4C96B9A4" w14:textId="77777777" w:rsidR="00761ACF" w:rsidRDefault="00761ACF" w:rsidP="00761ACF"/>
    <w:sectPr w:rsidR="00761ACF" w:rsidSect="00761ACF">
      <w:pgSz w:w="11906" w:h="16838" w:code="9"/>
      <w:pgMar w:top="737" w:right="907" w:bottom="851" w:left="90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3C74" w14:textId="77777777" w:rsidR="007F43A9" w:rsidRDefault="007F43A9" w:rsidP="00625A97">
      <w:r>
        <w:separator/>
      </w:r>
    </w:p>
  </w:endnote>
  <w:endnote w:type="continuationSeparator" w:id="0">
    <w:p w14:paraId="45F65A13" w14:textId="77777777" w:rsidR="007F43A9" w:rsidRDefault="007F43A9" w:rsidP="006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73CB" w14:textId="77777777" w:rsidR="007F43A9" w:rsidRDefault="007F43A9" w:rsidP="00625A97">
      <w:r>
        <w:separator/>
      </w:r>
    </w:p>
  </w:footnote>
  <w:footnote w:type="continuationSeparator" w:id="0">
    <w:p w14:paraId="6583F3EA" w14:textId="77777777" w:rsidR="007F43A9" w:rsidRDefault="007F43A9" w:rsidP="006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CF"/>
    <w:rsid w:val="0011142C"/>
    <w:rsid w:val="00625A97"/>
    <w:rsid w:val="00672C97"/>
    <w:rsid w:val="00761ACF"/>
    <w:rsid w:val="007F43A9"/>
    <w:rsid w:val="00E53984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7E67C"/>
  <w15:docId w15:val="{E2EDA5C6-75B4-44F2-B186-4429150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A97"/>
  </w:style>
  <w:style w:type="paragraph" w:styleId="a5">
    <w:name w:val="footer"/>
    <w:basedOn w:val="a"/>
    <w:link w:val="a6"/>
    <w:uiPriority w:val="99"/>
    <w:unhideWhenUsed/>
    <w:rsid w:val="0062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9FF4-7834-4A0E-9391-7A5E817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田原 裕也</cp:lastModifiedBy>
  <cp:revision>2</cp:revision>
  <cp:lastPrinted>2018-01-11T00:32:00Z</cp:lastPrinted>
  <dcterms:created xsi:type="dcterms:W3CDTF">2021-01-15T12:48:00Z</dcterms:created>
  <dcterms:modified xsi:type="dcterms:W3CDTF">2021-01-15T12:48:00Z</dcterms:modified>
</cp:coreProperties>
</file>