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4367" w14:textId="77777777" w:rsidR="00761ACF" w:rsidRDefault="0052410B" w:rsidP="00761ACF">
      <w:r>
        <w:rPr>
          <w:rFonts w:hint="eastAsia"/>
        </w:rPr>
        <w:t xml:space="preserve"> </w:t>
      </w:r>
      <w:r w:rsidRPr="0052410B">
        <w:rPr>
          <w:rFonts w:hint="eastAsia"/>
        </w:rPr>
        <w:t>春の中学バレーボール大会備前西地区予選会実行委員長</w:t>
      </w:r>
      <w:r>
        <w:rPr>
          <w:rFonts w:hint="eastAsia"/>
        </w:rPr>
        <w:t xml:space="preserve">　</w:t>
      </w:r>
      <w:r w:rsidR="00761ACF">
        <w:rPr>
          <w:rFonts w:hint="eastAsia"/>
        </w:rPr>
        <w:t>殿</w:t>
      </w:r>
    </w:p>
    <w:p w14:paraId="76519EE8" w14:textId="77777777" w:rsidR="00761ACF" w:rsidRDefault="00761ACF" w:rsidP="00761ACF">
      <w:r>
        <w:rPr>
          <w:rFonts w:hint="eastAsia"/>
        </w:rPr>
        <w:t xml:space="preserve">   </w:t>
      </w:r>
    </w:p>
    <w:p w14:paraId="344A17FA" w14:textId="2B52839F" w:rsidR="00761ACF" w:rsidRDefault="00C40256" w:rsidP="00761ACF">
      <w:r>
        <w:rPr>
          <w:rFonts w:hint="eastAsia"/>
        </w:rPr>
        <w:t>令和　　　年</w:t>
      </w:r>
      <w:r w:rsidR="00761ACF">
        <w:rPr>
          <w:rFonts w:hint="eastAsia"/>
        </w:rPr>
        <w:t xml:space="preserve">　　月　　日</w:t>
      </w:r>
    </w:p>
    <w:p w14:paraId="1986A8AA" w14:textId="77777777" w:rsidR="00761ACF" w:rsidRDefault="00761ACF" w:rsidP="00761ACF">
      <w:r>
        <w:rPr>
          <w:rFonts w:hint="eastAsia"/>
        </w:rPr>
        <w:t xml:space="preserve">     </w:t>
      </w:r>
    </w:p>
    <w:p w14:paraId="5E01493D" w14:textId="07D5C6FF" w:rsidR="00761ACF" w:rsidRPr="00761ACF" w:rsidRDefault="009073A4" w:rsidP="00761ACF">
      <w:r>
        <w:rPr>
          <w:rFonts w:hint="eastAsia"/>
        </w:rPr>
        <w:t>第</w:t>
      </w:r>
      <w:r w:rsidR="00C40256">
        <w:rPr>
          <w:rFonts w:hint="eastAsia"/>
        </w:rPr>
        <w:t>３７回</w:t>
      </w:r>
      <w:r>
        <w:rPr>
          <w:rFonts w:hint="eastAsia"/>
        </w:rPr>
        <w:t>春</w:t>
      </w:r>
      <w:r w:rsidR="00761ACF">
        <w:rPr>
          <w:rFonts w:hint="eastAsia"/>
        </w:rPr>
        <w:t>の中学バレーボール大会備前西地区予選会の主旨に賛同し参加すること承諾します。</w:t>
      </w:r>
    </w:p>
    <w:p w14:paraId="72638DF0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704915CA" w14:textId="77777777" w:rsidR="00761ACF" w:rsidRDefault="00761ACF" w:rsidP="00761ACF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</w:p>
    <w:p w14:paraId="3ED5CBE9" w14:textId="77777777" w:rsidR="00761ACF" w:rsidRDefault="00761ACF" w:rsidP="00761ACF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2AFC8848" w14:textId="77777777" w:rsidR="00E63B25" w:rsidRDefault="00761ACF" w:rsidP="00761ACF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 w:rsidR="009256E4">
        <w:rPr>
          <w:rFonts w:hint="eastAsia"/>
        </w:rPr>
        <w:t>署　名</w:t>
      </w:r>
      <w:r>
        <w:rPr>
          <w:rFonts w:hint="eastAsia"/>
        </w:rPr>
        <w:t xml:space="preserve"> </w:t>
      </w:r>
      <w:r w:rsidRPr="00DB4007"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</w:t>
      </w:r>
      <w:r w:rsidRPr="009256E4">
        <w:rPr>
          <w:rFonts w:hint="eastAsia"/>
          <w:u w:val="single"/>
        </w:rPr>
        <w:t xml:space="preserve"> </w:t>
      </w:r>
    </w:p>
    <w:p w14:paraId="3504F571" w14:textId="77777777" w:rsidR="00761ACF" w:rsidRDefault="00761ACF" w:rsidP="00761ACF">
      <w:pPr>
        <w:ind w:firstLineChars="2000" w:firstLine="4200"/>
      </w:pPr>
    </w:p>
    <w:p w14:paraId="1A48CE3D" w14:textId="77777777" w:rsidR="00761ACF" w:rsidRDefault="00761ACF" w:rsidP="00761ACF">
      <w:pPr>
        <w:ind w:firstLineChars="2000" w:firstLine="4200"/>
      </w:pPr>
    </w:p>
    <w:p w14:paraId="761CB9FF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A7383" wp14:editId="5ACE5981">
                <wp:simplePos x="0" y="0"/>
                <wp:positionH relativeFrom="column">
                  <wp:posOffset>62229</wp:posOffset>
                </wp:positionH>
                <wp:positionV relativeFrom="paragraph">
                  <wp:posOffset>16510</wp:posOffset>
                </wp:positionV>
                <wp:extent cx="6162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528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.3pt" to="490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r82gEAANwDAAAOAAAAZHJzL2Uyb0RvYy54bWysU82O0zAQviPxDpbvNEklCoqa7mEruCCo&#10;+HkArzNuLPwn2zTttZx5AXgIDiBx3IfpYV+DsZNm0S5CCHGZ2DPzfTPfeLK82GtFduCDtKah1ayk&#10;BAy3rTTbhr57++zRU0pCZKZlyhpo6AECvVg9fLDsXQ1z21nVgidIYkLdu4Z2Mbq6KALvQLMwsw4M&#10;BoX1mkW8+m3RetYju1bFvCwXRW9967zlEAJ610OQrjK/EMDjKyECRKIair3FbH22V8kWqyWrt565&#10;TvKxDfYPXWgmDRadqNYsMvLBy3tUWnJvgxVxxq0urBCSQ9aAaqryjpo3HXOQteBwgpvGFP4fLX+5&#10;23giW3w7SgzT+EQ3X77f/Ph8On47ffx0On49Ha9JlebUu1Bj+qXZ+PEW3MYn0XvhdfqiHLLPsz1M&#10;s4V9JBydi2oxXzx5TAk/x4pboPMhPgerSTo0VEmTZLOa7V6EiMUw9ZyS3MokmzxrFjqyY/i4LZ5S&#10;l5iawkXqdugvn+JBwQB9DQL1YkdVLpE3DS6VH2neZ62ZBTMTREilJlD5Z9CYm2CQt+9vgVN2rmhN&#10;nIBaGut/VzXuz62KIf+setCaZF/Z9pBfK48DVyjPZ1z3tKO/3jP89qdc/QQAAP//AwBQSwMEFAAG&#10;AAgAAAAhAFKRPDjcAAAABQEAAA8AAABkcnMvZG93bnJldi54bWxMzkFrwkAQBeB7wf+wjNBb3WhB&#10;NM1GihBoDx60ofU4ZsckNDsbdleT+uu77aU9Pt7w5ss2o+nElZxvLSuYzxIQxJXVLdcKyrfiYQXC&#10;B2SNnWVS8EUeNvnkLsNU24H3dD2EWsQR9ikqaELoUyl91ZBBP7M9cezO1hkMMbpaaodDHDedXCTJ&#10;UhpsOX5osKdtQ9Xn4WIU+KIsj/vdcHw/315urw5DUX3slLqfjs9PIAKN4e8YfviRDnk0neyFtRed&#10;gnWEBwWLJYjYrlfJI4jTb5Z5Jv/r828AAAD//wMAUEsBAi0AFAAGAAgAAAAhALaDOJL+AAAA4QEA&#10;ABMAAAAAAAAAAAAAAAAAAAAAAFtDb250ZW50X1R5cGVzXS54bWxQSwECLQAUAAYACAAAACEAOP0h&#10;/9YAAACUAQAACwAAAAAAAAAAAAAAAAAvAQAAX3JlbHMvLnJlbHNQSwECLQAUAAYACAAAACEAPdG6&#10;/NoBAADcAwAADgAAAAAAAAAAAAAAAAAuAgAAZHJzL2Uyb0RvYy54bWxQSwECLQAUAAYACAAAACEA&#10;UpE8ONwAAAAFAQAADwAAAAAAAAAAAAAAAAA0BAAAZHJzL2Rvd25yZXYueG1sUEsFBgAAAAAEAAQA&#10;8wAAAD0FAAAAAA==&#10;" strokecolor="black [3040]">
                <v:stroke dashstyle="dash"/>
              </v:line>
            </w:pict>
          </mc:Fallback>
        </mc:AlternateContent>
      </w:r>
    </w:p>
    <w:p w14:paraId="4718628C" w14:textId="77777777" w:rsidR="00761ACF" w:rsidRDefault="00761ACF" w:rsidP="00761ACF">
      <w:pPr>
        <w:ind w:firstLineChars="2000" w:firstLine="4200"/>
      </w:pPr>
    </w:p>
    <w:p w14:paraId="0D8978E4" w14:textId="77777777" w:rsidR="00761ACF" w:rsidRDefault="0052410B" w:rsidP="00761ACF">
      <w:r w:rsidRPr="0052410B">
        <w:rPr>
          <w:rFonts w:hint="eastAsia"/>
        </w:rPr>
        <w:t>春の中学バレーボール大会備前西地区予選会実行委員長　殿</w:t>
      </w:r>
    </w:p>
    <w:p w14:paraId="6DEF891C" w14:textId="77777777" w:rsidR="00761ACF" w:rsidRDefault="00761ACF" w:rsidP="00761ACF">
      <w:r>
        <w:rPr>
          <w:rFonts w:hint="eastAsia"/>
        </w:rPr>
        <w:t xml:space="preserve">   </w:t>
      </w:r>
    </w:p>
    <w:p w14:paraId="196BDF8D" w14:textId="14C15854" w:rsidR="00761ACF" w:rsidRDefault="00C40256" w:rsidP="00761ACF">
      <w:r>
        <w:rPr>
          <w:rFonts w:hint="eastAsia"/>
        </w:rPr>
        <w:t>令和　　　年</w:t>
      </w:r>
      <w:r w:rsidR="00761ACF">
        <w:rPr>
          <w:rFonts w:hint="eastAsia"/>
        </w:rPr>
        <w:t xml:space="preserve">　　月　　日</w:t>
      </w:r>
    </w:p>
    <w:p w14:paraId="5A6BD8BF" w14:textId="77777777" w:rsidR="00761ACF" w:rsidRDefault="00761ACF" w:rsidP="00761ACF">
      <w:r>
        <w:rPr>
          <w:rFonts w:hint="eastAsia"/>
        </w:rPr>
        <w:t xml:space="preserve">     </w:t>
      </w:r>
    </w:p>
    <w:p w14:paraId="7666FDE3" w14:textId="338E1545" w:rsidR="00761ACF" w:rsidRPr="00761ACF" w:rsidRDefault="009073A4" w:rsidP="00761ACF">
      <w:r>
        <w:rPr>
          <w:rFonts w:hint="eastAsia"/>
        </w:rPr>
        <w:t>第</w:t>
      </w:r>
      <w:r w:rsidR="00C40256">
        <w:rPr>
          <w:rFonts w:hint="eastAsia"/>
        </w:rPr>
        <w:t>３７回</w:t>
      </w:r>
      <w:r>
        <w:rPr>
          <w:rFonts w:hint="eastAsia"/>
        </w:rPr>
        <w:t>春</w:t>
      </w:r>
      <w:r w:rsidR="00761ACF">
        <w:rPr>
          <w:rFonts w:hint="eastAsia"/>
        </w:rPr>
        <w:t>の中学バレーボール大会備前西地区予選会の主旨に賛同し参加すること承諾します。</w:t>
      </w:r>
    </w:p>
    <w:p w14:paraId="6826D9E2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3581AD03" w14:textId="77777777" w:rsidR="009256E4" w:rsidRDefault="009256E4" w:rsidP="009256E4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</w:p>
    <w:p w14:paraId="4AD713DF" w14:textId="77777777" w:rsidR="009256E4" w:rsidRDefault="009256E4" w:rsidP="009256E4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38222C4D" w14:textId="77777777" w:rsidR="009256E4" w:rsidRDefault="009256E4" w:rsidP="009256E4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署　名</w:t>
      </w:r>
      <w:r>
        <w:rPr>
          <w:rFonts w:hint="eastAsia"/>
        </w:rPr>
        <w:t xml:space="preserve"> </w:t>
      </w:r>
      <w:r w:rsidRPr="00DB4007"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</w:t>
      </w:r>
      <w:r w:rsidRPr="009256E4">
        <w:rPr>
          <w:rFonts w:hint="eastAsia"/>
          <w:u w:val="single"/>
        </w:rPr>
        <w:t xml:space="preserve"> </w:t>
      </w:r>
    </w:p>
    <w:p w14:paraId="120A5B18" w14:textId="77777777" w:rsidR="00761ACF" w:rsidRDefault="00761ACF" w:rsidP="00761ACF">
      <w:pPr>
        <w:ind w:firstLineChars="2000" w:firstLine="4200"/>
      </w:pPr>
    </w:p>
    <w:p w14:paraId="32556862" w14:textId="77777777" w:rsidR="009256E4" w:rsidRDefault="009256E4" w:rsidP="00761ACF">
      <w:pPr>
        <w:ind w:firstLineChars="2000" w:firstLine="4200"/>
      </w:pPr>
    </w:p>
    <w:p w14:paraId="11924814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9FCD" wp14:editId="4B9B5191">
                <wp:simplePos x="0" y="0"/>
                <wp:positionH relativeFrom="column">
                  <wp:posOffset>61595</wp:posOffset>
                </wp:positionH>
                <wp:positionV relativeFrom="paragraph">
                  <wp:posOffset>6350</wp:posOffset>
                </wp:positionV>
                <wp:extent cx="61626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AA9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.5pt" to="490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kE2gEAANwDAAAOAAAAZHJzL2Uyb0RvYy54bWysU82O0zAQviPxDpbv1EkkCoqa7mEruCCo&#10;+HkAr2M3Fv6TbZr0Ws68ADwEB5A47sP0sK/B2EmzaBchhLhM7Jn5vplvPFldDFqhPfdBWtPgclFg&#10;xA2zrTS7Br97++zRU4xCpKalyhre4AMP+GL98MGqdzWvbGdVyz0CEhPq3jW4i9HVhATWcU3Dwjpu&#10;ICis1zTC1e9I62kP7FqRqiiWpLe+dd4yHgJ4N2MQrzO/EJzFV0IEHpFqMPQWs/XZXiVL1ita7zx1&#10;nWRTG/QfutBUGig6U21opOiDl/eotGTeBivigllNrBCS8awB1JTFHTVvOup41gLDCW4eU/h/tOzl&#10;fuuRbBtcYWSohie6+fL95sfn0/Hb6eOn0/Hr6XiNqjSn3oUa0i/N1k+34LY+iR6E1+kLctCQZ3uY&#10;Z8uHiBg4l+WyWj55jBE7x8gt0PkQn3OrUTo0WEmTZNOa7l+ECMUg9ZyS3MokmzwbGjq0p/C4LZxS&#10;l5CawiR1O/aXT/Gg+Ah9zQXohY7KXCJvGr9UfqJ5X84skJkgQio1g4o/g6bcBON5+/4WOGfnitbE&#10;Gailsf53VeNwblWM+WfVo9Yk+8q2h/xaeRywQnk+07qnHf31nuG3P+X6JwAAAP//AwBQSwMEFAAG&#10;AAgAAAAhAC7Wtp3bAAAABQEAAA8AAABkcnMvZG93bnJldi54bWxMj7FOw0AQRHsk/uG0SHTkTApI&#10;jM8RQrIERYoEC1JufBvbwrdn+S6xydez0JBydkazb7LV5Dp1oiG0ng3czxJQxJW3LdcGyvfibgEq&#10;RGSLnWcy8E0BVvn1VYap9SNv6LSNtZISDikaaGLsU61D1ZDDMPM9sXgHPziMIoda2wFHKXednifJ&#10;g3bYsnxosKeXhqqv7dEZCEVZ7jbrcfdxOL+e3waMRfW5Nub2Znp+AhVpiv9h+MUXdMiFae+PbIPq&#10;DCwfJShnGSTucpHMQe3/tM4zfUmf/wAAAP//AwBQSwECLQAUAAYACAAAACEAtoM4kv4AAADhAQAA&#10;EwAAAAAAAAAAAAAAAAAAAAAAW0NvbnRlbnRfVHlwZXNdLnhtbFBLAQItABQABgAIAAAAIQA4/SH/&#10;1gAAAJQBAAALAAAAAAAAAAAAAAAAAC8BAABfcmVscy8ucmVsc1BLAQItABQABgAIAAAAIQD7srkE&#10;2gEAANwDAAAOAAAAAAAAAAAAAAAAAC4CAABkcnMvZTJvRG9jLnhtbFBLAQItABQABgAIAAAAIQAu&#10;1rad2wAAAAUBAAAPAAAAAAAAAAAAAAAAADQEAABkcnMvZG93bnJldi54bWxQSwUGAAAAAAQABADz&#10;AAAAPAUAAAAA&#10;" strokecolor="black [3040]">
                <v:stroke dashstyle="dash"/>
              </v:line>
            </w:pict>
          </mc:Fallback>
        </mc:AlternateContent>
      </w:r>
    </w:p>
    <w:p w14:paraId="33E3DDE4" w14:textId="77777777" w:rsidR="00761ACF" w:rsidRDefault="00761ACF" w:rsidP="00761ACF">
      <w:pPr>
        <w:ind w:firstLineChars="2000" w:firstLine="4200"/>
      </w:pPr>
    </w:p>
    <w:p w14:paraId="47C43743" w14:textId="77777777" w:rsidR="00761ACF" w:rsidRDefault="0052410B" w:rsidP="00761ACF">
      <w:r w:rsidRPr="0052410B">
        <w:rPr>
          <w:rFonts w:hint="eastAsia"/>
        </w:rPr>
        <w:t>春の中学バレーボール大会備前西地区予選会実行委員長　殿</w:t>
      </w:r>
    </w:p>
    <w:p w14:paraId="4D88F176" w14:textId="77777777" w:rsidR="00761ACF" w:rsidRDefault="00761ACF" w:rsidP="00761ACF">
      <w:r>
        <w:rPr>
          <w:rFonts w:hint="eastAsia"/>
        </w:rPr>
        <w:t xml:space="preserve">   </w:t>
      </w:r>
    </w:p>
    <w:p w14:paraId="19A419D4" w14:textId="658004A2" w:rsidR="00761ACF" w:rsidRDefault="00C40256" w:rsidP="00761ACF">
      <w:r>
        <w:rPr>
          <w:rFonts w:hint="eastAsia"/>
        </w:rPr>
        <w:t>令和　　　年</w:t>
      </w:r>
      <w:r w:rsidR="00761ACF">
        <w:rPr>
          <w:rFonts w:hint="eastAsia"/>
        </w:rPr>
        <w:t xml:space="preserve">　　月　　日</w:t>
      </w:r>
    </w:p>
    <w:p w14:paraId="477FAB50" w14:textId="77777777" w:rsidR="00761ACF" w:rsidRDefault="00761ACF" w:rsidP="00761ACF">
      <w:r>
        <w:rPr>
          <w:rFonts w:hint="eastAsia"/>
        </w:rPr>
        <w:t xml:space="preserve">     </w:t>
      </w:r>
    </w:p>
    <w:p w14:paraId="07DBF8FA" w14:textId="6EFF409F" w:rsidR="00761ACF" w:rsidRPr="00761ACF" w:rsidRDefault="009073A4" w:rsidP="00761ACF">
      <w:r>
        <w:rPr>
          <w:rFonts w:hint="eastAsia"/>
        </w:rPr>
        <w:t>第</w:t>
      </w:r>
      <w:r w:rsidR="00C40256">
        <w:rPr>
          <w:rFonts w:hint="eastAsia"/>
        </w:rPr>
        <w:t>３７回</w:t>
      </w:r>
      <w:r>
        <w:rPr>
          <w:rFonts w:hint="eastAsia"/>
        </w:rPr>
        <w:t>春</w:t>
      </w:r>
      <w:r w:rsidR="00761ACF">
        <w:rPr>
          <w:rFonts w:hint="eastAsia"/>
        </w:rPr>
        <w:t>の中学バレーボール大会備前西地区予選会の主旨に賛同し参加すること承諾します。</w:t>
      </w:r>
    </w:p>
    <w:p w14:paraId="1CEB4B4A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09B41FC4" w14:textId="77777777" w:rsidR="009256E4" w:rsidRDefault="009256E4" w:rsidP="009256E4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</w:p>
    <w:p w14:paraId="5E33596C" w14:textId="77777777" w:rsidR="009256E4" w:rsidRDefault="009256E4" w:rsidP="009256E4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72FA7F6A" w14:textId="77777777" w:rsidR="009256E4" w:rsidRDefault="009256E4" w:rsidP="009256E4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署　名</w:t>
      </w:r>
      <w:r>
        <w:rPr>
          <w:rFonts w:hint="eastAsia"/>
        </w:rPr>
        <w:t xml:space="preserve"> </w:t>
      </w:r>
      <w:r w:rsidRPr="00DB4007"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</w:t>
      </w:r>
      <w:r w:rsidRPr="009256E4">
        <w:rPr>
          <w:rFonts w:hint="eastAsia"/>
          <w:u w:val="single"/>
        </w:rPr>
        <w:t xml:space="preserve"> </w:t>
      </w:r>
    </w:p>
    <w:p w14:paraId="0EF6F707" w14:textId="77777777" w:rsidR="00761ACF" w:rsidRDefault="00761ACF" w:rsidP="00761ACF">
      <w:pPr>
        <w:ind w:firstLineChars="2000" w:firstLine="4200"/>
      </w:pPr>
    </w:p>
    <w:p w14:paraId="336F8237" w14:textId="77777777" w:rsidR="009256E4" w:rsidRDefault="009256E4" w:rsidP="00761ACF">
      <w:pPr>
        <w:ind w:firstLineChars="2000" w:firstLine="4200"/>
      </w:pPr>
    </w:p>
    <w:p w14:paraId="57E33412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4F634" wp14:editId="0DB5EA28">
                <wp:simplePos x="0" y="0"/>
                <wp:positionH relativeFrom="column">
                  <wp:posOffset>61595</wp:posOffset>
                </wp:positionH>
                <wp:positionV relativeFrom="paragraph">
                  <wp:posOffset>15240</wp:posOffset>
                </wp:positionV>
                <wp:extent cx="61626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D298D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.2pt" to="49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fl2gEAANwDAAAOAAAAZHJzL2Uyb0RvYy54bWysU82O0zAQviPxDpbvNElXFBQ13cNWcEFQ&#10;8fMAXmfcWPhPtmnaaznzAvAQHEDaIw/Tw74GYyfNIkAIIS4Te2a+b+YbT5aXe63IDnyQ1jS0mpWU&#10;gOG2lWbb0Devnzx4TEmIzLRMWQMNPUCgl6v795a9q2FuO6ta8ARJTKh719AuRlcXReAdaBZm1oHB&#10;oLBes4hXvy1az3pk16qYl+Wi6K1vnbccQkDvegjSVeYXAnh8IUSASFRDsbeYrc/2OtlitWT11jPX&#10;ST62wf6hC82kwaIT1ZpFRt55+QuVltzbYEWccasLK4TkkDWgmqr8Sc2rjjnIWnA4wU1jCv+Plj/f&#10;bTyRbUMvKDFM4xPdfvp6e/PxdPxyev/hdPx8On4jF2lOvQs1pl+ZjR9vwW18Er0XXqcvyiH7PNvD&#10;NFvYR8LRuagW88Wjh5Twc6y4Azof4lOwmqRDQ5U0STar2e5ZiFgMU88pya1MssmzZqEjO4aP2+Ip&#10;dYmpKVykbof+8ikeFAzQlyBQL3ZU5RJ50+BK+ZHmbTWxYGaCCKnUBCr/DBpzEwzy9v0tcMrOFa2J&#10;E1BLY/3vqsb9uVUx5J9VD1qT7GvbHvJr5XHgCuX5jOuedvTHe4bf/ZSr7wAAAP//AwBQSwMEFAAG&#10;AAgAAAAhAFq+DTfbAAAABQEAAA8AAABkcnMvZG93bnJldi54bWxMjsFOwzAQRO9I/IO1SNyoQ4Sg&#10;TeNUCCkSHHpoiaDHbbxNosbryHab0K/HcIHjaEZvXr6aTC/O5HxnWcH9LAFBXFvdcaOgei/v5iB8&#10;QNbYWyYFX+RhVVxf5ZhpO/KGztvQiAhhn6GCNoQhk9LXLRn0MzsQx+5gncEQo2ukdjhGuOllmiSP&#10;0mDH8aHFgV5aqo/bk1Hgy6rabdbj7uNweb28OQxl/blW6vZmel6CCDSFvzH86Ed1KKLT3p5Ye9Er&#10;WDzFoYL0AURsF/MkBbH/zbLI5X/74hsAAP//AwBQSwECLQAUAAYACAAAACEAtoM4kv4AAADhAQAA&#10;EwAAAAAAAAAAAAAAAAAAAAAAW0NvbnRlbnRfVHlwZXNdLnhtbFBLAQItABQABgAIAAAAIQA4/SH/&#10;1gAAAJQBAAALAAAAAAAAAAAAAAAAAC8BAABfcmVscy8ucmVsc1BLAQItABQABgAIAAAAIQCGkZfl&#10;2gEAANwDAAAOAAAAAAAAAAAAAAAAAC4CAABkcnMvZTJvRG9jLnhtbFBLAQItABQABgAIAAAAIQBa&#10;vg032wAAAAUBAAAPAAAAAAAAAAAAAAAAADQEAABkcnMvZG93bnJldi54bWxQSwUGAAAAAAQABADz&#10;AAAAPAUAAAAA&#10;" strokecolor="black [3040]">
                <v:stroke dashstyle="dash"/>
              </v:line>
            </w:pict>
          </mc:Fallback>
        </mc:AlternateContent>
      </w:r>
    </w:p>
    <w:p w14:paraId="42518A4E" w14:textId="77777777" w:rsidR="00761ACF" w:rsidRDefault="00761ACF" w:rsidP="00761ACF">
      <w:pPr>
        <w:ind w:firstLineChars="2000" w:firstLine="4200"/>
      </w:pPr>
    </w:p>
    <w:p w14:paraId="4D339E2A" w14:textId="77777777" w:rsidR="00761ACF" w:rsidRDefault="0052410B" w:rsidP="00761ACF">
      <w:r w:rsidRPr="0052410B">
        <w:rPr>
          <w:rFonts w:hint="eastAsia"/>
        </w:rPr>
        <w:t>春の中学バレーボール大会備前西地区予選会実行委員長　殿</w:t>
      </w:r>
    </w:p>
    <w:p w14:paraId="50478434" w14:textId="77777777" w:rsidR="00761ACF" w:rsidRDefault="00761ACF" w:rsidP="00761ACF">
      <w:r>
        <w:rPr>
          <w:rFonts w:hint="eastAsia"/>
        </w:rPr>
        <w:t xml:space="preserve">   </w:t>
      </w:r>
    </w:p>
    <w:p w14:paraId="62A79BA6" w14:textId="2EF72CA4" w:rsidR="00761ACF" w:rsidRDefault="00C40256" w:rsidP="00761ACF">
      <w:r>
        <w:rPr>
          <w:rFonts w:hint="eastAsia"/>
        </w:rPr>
        <w:t>令和　　　年</w:t>
      </w:r>
      <w:r w:rsidR="00761ACF">
        <w:rPr>
          <w:rFonts w:hint="eastAsia"/>
        </w:rPr>
        <w:t xml:space="preserve">　　月　　日</w:t>
      </w:r>
    </w:p>
    <w:p w14:paraId="530B2A90" w14:textId="77777777" w:rsidR="00761ACF" w:rsidRDefault="00761ACF" w:rsidP="00761ACF">
      <w:r>
        <w:rPr>
          <w:rFonts w:hint="eastAsia"/>
        </w:rPr>
        <w:t xml:space="preserve">     </w:t>
      </w:r>
    </w:p>
    <w:p w14:paraId="6E6CA86E" w14:textId="47DE38DB" w:rsidR="00761ACF" w:rsidRPr="00761ACF" w:rsidRDefault="009073A4" w:rsidP="00761ACF">
      <w:r>
        <w:rPr>
          <w:rFonts w:hint="eastAsia"/>
        </w:rPr>
        <w:t>第</w:t>
      </w:r>
      <w:r w:rsidR="00C40256">
        <w:rPr>
          <w:rFonts w:hint="eastAsia"/>
        </w:rPr>
        <w:t>３７回</w:t>
      </w:r>
      <w:r>
        <w:rPr>
          <w:rFonts w:hint="eastAsia"/>
        </w:rPr>
        <w:t>春</w:t>
      </w:r>
      <w:r w:rsidR="00761ACF">
        <w:rPr>
          <w:rFonts w:hint="eastAsia"/>
        </w:rPr>
        <w:t>の中学バレーボール大会備前西地区予選会の主旨に賛同し参加すること承諾します。</w:t>
      </w:r>
    </w:p>
    <w:p w14:paraId="59868729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18FC0BD6" w14:textId="77777777" w:rsidR="009256E4" w:rsidRDefault="009256E4" w:rsidP="009256E4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</w:p>
    <w:p w14:paraId="185EBF5A" w14:textId="77777777" w:rsidR="009256E4" w:rsidRDefault="009256E4" w:rsidP="009256E4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05DF926D" w14:textId="77777777" w:rsidR="009256E4" w:rsidRDefault="009256E4" w:rsidP="009256E4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署　名</w:t>
      </w:r>
      <w:r>
        <w:rPr>
          <w:rFonts w:hint="eastAsia"/>
        </w:rPr>
        <w:t xml:space="preserve"> </w:t>
      </w:r>
      <w:r w:rsidRPr="00DB4007"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</w:t>
      </w:r>
      <w:r w:rsidRPr="009256E4">
        <w:rPr>
          <w:rFonts w:hint="eastAsia"/>
          <w:u w:val="single"/>
        </w:rPr>
        <w:t xml:space="preserve"> </w:t>
      </w:r>
    </w:p>
    <w:p w14:paraId="6D0111F2" w14:textId="77777777" w:rsidR="00761ACF" w:rsidRDefault="00761ACF" w:rsidP="00761ACF"/>
    <w:sectPr w:rsidR="00761ACF" w:rsidSect="00761ACF">
      <w:pgSz w:w="11906" w:h="16838" w:code="9"/>
      <w:pgMar w:top="737" w:right="907" w:bottom="851" w:left="90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D9C8" w14:textId="77777777" w:rsidR="004D52CC" w:rsidRDefault="004D52CC" w:rsidP="00785B66">
      <w:r>
        <w:separator/>
      </w:r>
    </w:p>
  </w:endnote>
  <w:endnote w:type="continuationSeparator" w:id="0">
    <w:p w14:paraId="32A5A1C7" w14:textId="77777777" w:rsidR="004D52CC" w:rsidRDefault="004D52CC" w:rsidP="0078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01AE" w14:textId="77777777" w:rsidR="004D52CC" w:rsidRDefault="004D52CC" w:rsidP="00785B66">
      <w:r>
        <w:separator/>
      </w:r>
    </w:p>
  </w:footnote>
  <w:footnote w:type="continuationSeparator" w:id="0">
    <w:p w14:paraId="1F9D8B54" w14:textId="77777777" w:rsidR="004D52CC" w:rsidRDefault="004D52CC" w:rsidP="0078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F"/>
    <w:rsid w:val="0011142C"/>
    <w:rsid w:val="002D1FFC"/>
    <w:rsid w:val="00420441"/>
    <w:rsid w:val="004D52CC"/>
    <w:rsid w:val="00517C34"/>
    <w:rsid w:val="0052410B"/>
    <w:rsid w:val="00672C97"/>
    <w:rsid w:val="00761ACF"/>
    <w:rsid w:val="00785B66"/>
    <w:rsid w:val="009073A4"/>
    <w:rsid w:val="009256E4"/>
    <w:rsid w:val="00C40256"/>
    <w:rsid w:val="00DB4007"/>
    <w:rsid w:val="00DB7639"/>
    <w:rsid w:val="00E53984"/>
    <w:rsid w:val="00E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544C8"/>
  <w15:docId w15:val="{E2EDA5C6-75B4-44F2-B186-4429150F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B66"/>
  </w:style>
  <w:style w:type="paragraph" w:styleId="a5">
    <w:name w:val="footer"/>
    <w:basedOn w:val="a"/>
    <w:link w:val="a6"/>
    <w:uiPriority w:val="99"/>
    <w:unhideWhenUsed/>
    <w:rsid w:val="00785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719A-8E5F-459C-8731-C915850F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ゆるこす</cp:lastModifiedBy>
  <cp:revision>2</cp:revision>
  <cp:lastPrinted>2018-01-11T00:32:00Z</cp:lastPrinted>
  <dcterms:created xsi:type="dcterms:W3CDTF">2025-12-26T22:55:00Z</dcterms:created>
  <dcterms:modified xsi:type="dcterms:W3CDTF">2025-12-26T22:55:00Z</dcterms:modified>
</cp:coreProperties>
</file>