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2D" w:rsidRPr="00100D2D" w:rsidRDefault="00100D2D" w:rsidP="00100D2D">
      <w:pPr>
        <w:spacing w:line="360" w:lineRule="auto"/>
        <w:jc w:val="right"/>
        <w:rPr>
          <w:rFonts w:ascii="ＭＳ Ｐゴシック" w:eastAsia="ＭＳ Ｐゴシック" w:hAnsi="ＭＳ Ｐゴシック"/>
        </w:rPr>
      </w:pPr>
      <w:r w:rsidRPr="00100D2D">
        <w:rPr>
          <w:rFonts w:ascii="ＭＳ Ｐゴシック" w:eastAsia="ＭＳ Ｐゴシック" w:hAnsi="ＭＳ Ｐゴシック" w:hint="eastAsia"/>
        </w:rPr>
        <w:t>様式１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100D2D" w:rsidTr="00155F7E">
        <w:tc>
          <w:tcPr>
            <w:tcW w:w="9135" w:type="dxa"/>
            <w:shd w:val="clear" w:color="auto" w:fill="auto"/>
          </w:tcPr>
          <w:p w:rsidR="00100D2D" w:rsidRDefault="00100D2D"/>
          <w:p w:rsidR="00100D2D" w:rsidRDefault="00211584" w:rsidP="00155F7E">
            <w:pPr>
              <w:wordWrap w:val="0"/>
              <w:jc w:val="right"/>
            </w:pPr>
            <w:r w:rsidRPr="00211584">
              <w:rPr>
                <w:rFonts w:hint="eastAsia"/>
                <w:color w:val="000000" w:themeColor="text1"/>
              </w:rPr>
              <w:t>令和</w:t>
            </w:r>
            <w:r w:rsidR="00E32175">
              <w:rPr>
                <w:rFonts w:hint="eastAsia"/>
                <w:color w:val="000000" w:themeColor="text1"/>
              </w:rPr>
              <w:t>３</w:t>
            </w:r>
            <w:r w:rsidR="00100D2D">
              <w:rPr>
                <w:rFonts w:hint="eastAsia"/>
              </w:rPr>
              <w:t xml:space="preserve">年　　月　　日　</w:t>
            </w:r>
          </w:p>
          <w:p w:rsidR="00100D2D" w:rsidRDefault="00100D2D"/>
          <w:p w:rsidR="00100D2D" w:rsidRDefault="00211584" w:rsidP="00155F7E">
            <w:pPr>
              <w:ind w:firstLineChars="100" w:firstLine="210"/>
            </w:pPr>
            <w:r w:rsidRPr="00211584">
              <w:rPr>
                <w:rFonts w:hint="eastAsia"/>
              </w:rPr>
              <w:t>令和</w:t>
            </w:r>
            <w:r w:rsidR="00E32175">
              <w:rPr>
                <w:rFonts w:hint="eastAsia"/>
              </w:rPr>
              <w:t>３</w:t>
            </w:r>
            <w:r w:rsidR="00100D2D">
              <w:rPr>
                <w:rFonts w:hint="eastAsia"/>
              </w:rPr>
              <w:t>年度</w:t>
            </w:r>
          </w:p>
          <w:p w:rsidR="00100D2D" w:rsidRDefault="00100D2D" w:rsidP="002A461F">
            <w:pPr>
              <w:ind w:firstLineChars="100" w:firstLine="210"/>
            </w:pPr>
            <w:r>
              <w:rPr>
                <w:rFonts w:hint="eastAsia"/>
              </w:rPr>
              <w:t>第</w:t>
            </w:r>
            <w:r w:rsidR="00E32175">
              <w:rPr>
                <w:rFonts w:hint="eastAsia"/>
              </w:rPr>
              <w:t>５５</w:t>
            </w:r>
            <w:r>
              <w:rPr>
                <w:rFonts w:hint="eastAsia"/>
              </w:rPr>
              <w:t>回中国中学校バレーボール選手権大会</w:t>
            </w:r>
          </w:p>
          <w:p w:rsidR="00100D2D" w:rsidRDefault="00100D2D" w:rsidP="00155F7E">
            <w:pPr>
              <w:ind w:firstLineChars="1250" w:firstLine="2625"/>
              <w:rPr>
                <w:lang w:eastAsia="zh-TW"/>
              </w:rPr>
            </w:pPr>
            <w:r w:rsidRPr="00155F7E">
              <w:rPr>
                <w:rFonts w:hint="eastAsia"/>
                <w:kern w:val="0"/>
                <w:lang w:eastAsia="zh-TW"/>
              </w:rPr>
              <w:t>実行委員会</w:t>
            </w:r>
            <w:r w:rsidR="00E32175">
              <w:rPr>
                <w:rFonts w:hint="eastAsia"/>
                <w:kern w:val="0"/>
              </w:rPr>
              <w:t>委員長</w:t>
            </w:r>
            <w:bookmarkStart w:id="0" w:name="_GoBack"/>
            <w:bookmarkEnd w:id="0"/>
            <w:r>
              <w:rPr>
                <w:rFonts w:hint="eastAsia"/>
                <w:lang w:eastAsia="zh-TW"/>
              </w:rPr>
              <w:t xml:space="preserve">　様</w:t>
            </w:r>
          </w:p>
          <w:p w:rsidR="00100D2D" w:rsidRDefault="00100D2D" w:rsidP="00100D2D">
            <w:pPr>
              <w:rPr>
                <w:lang w:eastAsia="zh-TW"/>
              </w:rPr>
            </w:pPr>
          </w:p>
          <w:p w:rsidR="00100D2D" w:rsidRDefault="00100D2D" w:rsidP="00155F7E">
            <w:pPr>
              <w:ind w:firstLineChars="3150" w:firstLine="6615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県　　　　　立</w:t>
            </w:r>
          </w:p>
          <w:p w:rsidR="00100D2D" w:rsidRDefault="00100D2D" w:rsidP="00155F7E">
            <w:pPr>
              <w:ind w:firstLineChars="3550" w:firstLine="7455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中学校</w:t>
            </w:r>
          </w:p>
          <w:p w:rsidR="00100D2D" w:rsidRDefault="00100D2D" w:rsidP="00155F7E">
            <w:pPr>
              <w:ind w:firstLineChars="2400" w:firstLine="504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学校長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　　　（公印）</w:t>
            </w:r>
          </w:p>
          <w:p w:rsidR="00100D2D" w:rsidRDefault="00100D2D" w:rsidP="00155F7E">
            <w:pPr>
              <w:ind w:firstLineChars="1750" w:firstLine="367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住　所</w:t>
            </w:r>
          </w:p>
          <w:p w:rsidR="00100D2D" w:rsidRDefault="00100D2D" w:rsidP="00155F7E">
            <w:pPr>
              <w:ind w:firstLineChars="1750" w:firstLine="367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電　話</w:t>
            </w:r>
          </w:p>
          <w:p w:rsidR="00100D2D" w:rsidRPr="00100D2D" w:rsidRDefault="00100D2D" w:rsidP="00155F7E">
            <w:pPr>
              <w:ind w:firstLineChars="1750" w:firstLine="367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ＦＡＸ</w:t>
            </w:r>
          </w:p>
          <w:p w:rsidR="00100D2D" w:rsidRDefault="00100D2D" w:rsidP="00100D2D"/>
          <w:p w:rsidR="00100D2D" w:rsidRPr="00155F7E" w:rsidRDefault="00100D2D" w:rsidP="00155F7E">
            <w:pPr>
              <w:jc w:val="center"/>
              <w:rPr>
                <w:b/>
                <w:sz w:val="28"/>
                <w:szCs w:val="28"/>
                <w:lang w:eastAsia="zh-TW"/>
              </w:rPr>
            </w:pPr>
            <w:r w:rsidRPr="00155F7E">
              <w:rPr>
                <w:rFonts w:hint="eastAsia"/>
                <w:b/>
                <w:sz w:val="28"/>
                <w:szCs w:val="28"/>
                <w:lang w:eastAsia="zh-TW"/>
              </w:rPr>
              <w:t>外部指導者確認書（校長承認書）</w:t>
            </w:r>
          </w:p>
          <w:p w:rsidR="00100D2D" w:rsidRDefault="00100D2D" w:rsidP="00100D2D"/>
          <w:p w:rsidR="00100D2D" w:rsidRDefault="00100D2D" w:rsidP="00155F7E">
            <w:pPr>
              <w:jc w:val="center"/>
            </w:pPr>
            <w:r>
              <w:rPr>
                <w:rFonts w:hint="eastAsia"/>
              </w:rPr>
              <w:t>下記の者を、本校が上記中国中学校選手権大会出場に際してのコーチとして承認しました。</w:t>
            </w:r>
          </w:p>
          <w:p w:rsidR="00100D2D" w:rsidRDefault="00100D2D" w:rsidP="00100D2D"/>
          <w:p w:rsidR="00100D2D" w:rsidRPr="00100D2D" w:rsidRDefault="00100D2D" w:rsidP="00100D2D"/>
          <w:p w:rsidR="00100D2D" w:rsidRDefault="00100D2D" w:rsidP="00100D2D">
            <w:pPr>
              <w:pStyle w:val="a4"/>
            </w:pPr>
            <w:r>
              <w:rPr>
                <w:rFonts w:hint="eastAsia"/>
              </w:rPr>
              <w:t>記</w:t>
            </w:r>
          </w:p>
          <w:p w:rsidR="00100D2D" w:rsidRDefault="00100D2D" w:rsidP="00155F7E">
            <w:pPr>
              <w:pStyle w:val="a5"/>
              <w:ind w:right="840"/>
              <w:jc w:val="both"/>
            </w:pPr>
          </w:p>
          <w:p w:rsidR="00100D2D" w:rsidRDefault="00100D2D" w:rsidP="00155F7E">
            <w:pPr>
              <w:pStyle w:val="a5"/>
              <w:ind w:right="840"/>
              <w:jc w:val="both"/>
            </w:pPr>
          </w:p>
          <w:tbl>
            <w:tblPr>
              <w:tblW w:w="0" w:type="auto"/>
              <w:tblInd w:w="5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82"/>
              <w:gridCol w:w="2518"/>
              <w:gridCol w:w="1866"/>
              <w:gridCol w:w="1688"/>
            </w:tblGrid>
            <w:tr w:rsidR="00100D2D" w:rsidTr="00155F7E">
              <w:trPr>
                <w:trHeight w:val="1066"/>
              </w:trPr>
              <w:tc>
                <w:tcPr>
                  <w:tcW w:w="1682" w:type="dxa"/>
                  <w:shd w:val="clear" w:color="auto" w:fill="auto"/>
                  <w:vAlign w:val="center"/>
                </w:tcPr>
                <w:p w:rsidR="00100D2D" w:rsidRPr="00155F7E" w:rsidRDefault="00100D2D" w:rsidP="00155F7E">
                  <w:pPr>
                    <w:pStyle w:val="a5"/>
                    <w:ind w:right="-106"/>
                    <w:jc w:val="center"/>
                    <w:rPr>
                      <w:sz w:val="24"/>
                    </w:rPr>
                  </w:pPr>
                  <w:r w:rsidRPr="00155F7E">
                    <w:rPr>
                      <w:rFonts w:hint="eastAsia"/>
                      <w:sz w:val="24"/>
                    </w:rPr>
                    <w:t>ふりがな</w:t>
                  </w:r>
                </w:p>
                <w:p w:rsidR="00100D2D" w:rsidRPr="00155F7E" w:rsidRDefault="00100D2D" w:rsidP="00155F7E">
                  <w:pPr>
                    <w:pStyle w:val="a5"/>
                    <w:ind w:right="-106"/>
                    <w:jc w:val="center"/>
                    <w:rPr>
                      <w:sz w:val="24"/>
                    </w:rPr>
                  </w:pPr>
                  <w:r w:rsidRPr="00155F7E">
                    <w:rPr>
                      <w:rFonts w:hint="eastAsia"/>
                      <w:sz w:val="24"/>
                    </w:rPr>
                    <w:t>氏　　名</w:t>
                  </w:r>
                </w:p>
              </w:tc>
              <w:tc>
                <w:tcPr>
                  <w:tcW w:w="6072" w:type="dxa"/>
                  <w:gridSpan w:val="3"/>
                  <w:shd w:val="clear" w:color="auto" w:fill="auto"/>
                  <w:vAlign w:val="center"/>
                </w:tcPr>
                <w:p w:rsidR="00100D2D" w:rsidRPr="00155F7E" w:rsidRDefault="00100D2D" w:rsidP="00155F7E">
                  <w:pPr>
                    <w:pStyle w:val="a5"/>
                    <w:ind w:right="840"/>
                    <w:jc w:val="center"/>
                    <w:rPr>
                      <w:sz w:val="24"/>
                    </w:rPr>
                  </w:pPr>
                </w:p>
                <w:p w:rsidR="00100D2D" w:rsidRPr="00155F7E" w:rsidRDefault="00100D2D" w:rsidP="00155F7E">
                  <w:pPr>
                    <w:pStyle w:val="a5"/>
                    <w:ind w:right="840"/>
                    <w:jc w:val="center"/>
                    <w:rPr>
                      <w:sz w:val="32"/>
                      <w:szCs w:val="32"/>
                    </w:rPr>
                  </w:pPr>
                </w:p>
              </w:tc>
            </w:tr>
            <w:tr w:rsidR="00100D2D" w:rsidTr="00155F7E">
              <w:trPr>
                <w:trHeight w:val="876"/>
              </w:trPr>
              <w:tc>
                <w:tcPr>
                  <w:tcW w:w="1682" w:type="dxa"/>
                  <w:shd w:val="clear" w:color="auto" w:fill="auto"/>
                  <w:vAlign w:val="center"/>
                </w:tcPr>
                <w:p w:rsidR="00100D2D" w:rsidRPr="00155F7E" w:rsidRDefault="00100D2D" w:rsidP="00155F7E">
                  <w:pPr>
                    <w:pStyle w:val="a5"/>
                    <w:ind w:right="-106"/>
                    <w:jc w:val="center"/>
                    <w:rPr>
                      <w:sz w:val="24"/>
                    </w:rPr>
                  </w:pPr>
                  <w:r w:rsidRPr="00155F7E">
                    <w:rPr>
                      <w:rFonts w:hint="eastAsia"/>
                      <w:sz w:val="24"/>
                    </w:rPr>
                    <w:t>性　　別</w:t>
                  </w:r>
                </w:p>
              </w:tc>
              <w:tc>
                <w:tcPr>
                  <w:tcW w:w="2518" w:type="dxa"/>
                  <w:shd w:val="clear" w:color="auto" w:fill="auto"/>
                  <w:vAlign w:val="center"/>
                </w:tcPr>
                <w:p w:rsidR="00100D2D" w:rsidRPr="00155F7E" w:rsidRDefault="00100D2D" w:rsidP="00155F7E">
                  <w:pPr>
                    <w:pStyle w:val="a5"/>
                    <w:ind w:right="-111"/>
                    <w:jc w:val="center"/>
                    <w:rPr>
                      <w:sz w:val="24"/>
                    </w:rPr>
                  </w:pPr>
                  <w:r w:rsidRPr="00155F7E">
                    <w:rPr>
                      <w:rFonts w:hint="eastAsia"/>
                      <w:sz w:val="24"/>
                    </w:rPr>
                    <w:t>男　・　女</w:t>
                  </w:r>
                </w:p>
              </w:tc>
              <w:tc>
                <w:tcPr>
                  <w:tcW w:w="1866" w:type="dxa"/>
                  <w:shd w:val="clear" w:color="auto" w:fill="auto"/>
                  <w:vAlign w:val="center"/>
                </w:tcPr>
                <w:p w:rsidR="00100D2D" w:rsidRPr="00155F7E" w:rsidRDefault="00100D2D" w:rsidP="00155F7E">
                  <w:pPr>
                    <w:pStyle w:val="a5"/>
                    <w:ind w:right="-124"/>
                    <w:jc w:val="center"/>
                    <w:rPr>
                      <w:sz w:val="24"/>
                    </w:rPr>
                  </w:pPr>
                  <w:r w:rsidRPr="00155F7E">
                    <w:rPr>
                      <w:rFonts w:hint="eastAsia"/>
                      <w:sz w:val="24"/>
                    </w:rPr>
                    <w:t>年　齢</w:t>
                  </w:r>
                </w:p>
              </w:tc>
              <w:tc>
                <w:tcPr>
                  <w:tcW w:w="1688" w:type="dxa"/>
                  <w:shd w:val="clear" w:color="auto" w:fill="auto"/>
                  <w:vAlign w:val="center"/>
                </w:tcPr>
                <w:p w:rsidR="00100D2D" w:rsidRPr="00155F7E" w:rsidRDefault="00100D2D" w:rsidP="00155F7E">
                  <w:pPr>
                    <w:pStyle w:val="a5"/>
                    <w:ind w:right="-116" w:firstLineChars="400" w:firstLine="960"/>
                    <w:jc w:val="both"/>
                    <w:rPr>
                      <w:sz w:val="24"/>
                    </w:rPr>
                  </w:pPr>
                  <w:r w:rsidRPr="00155F7E">
                    <w:rPr>
                      <w:rFonts w:hint="eastAsia"/>
                      <w:sz w:val="24"/>
                    </w:rPr>
                    <w:t>歳</w:t>
                  </w:r>
                </w:p>
              </w:tc>
            </w:tr>
          </w:tbl>
          <w:p w:rsidR="00100D2D" w:rsidRDefault="00100D2D" w:rsidP="00100D2D"/>
          <w:p w:rsidR="00100D2D" w:rsidRPr="00100D2D" w:rsidRDefault="00100D2D" w:rsidP="00100D2D"/>
        </w:tc>
      </w:tr>
    </w:tbl>
    <w:p w:rsidR="00100D2D" w:rsidRDefault="00100D2D"/>
    <w:sectPr w:rsidR="00100D2D" w:rsidSect="00100D2D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71C" w:rsidRDefault="00D2671C" w:rsidP="00DD200E">
      <w:r>
        <w:separator/>
      </w:r>
    </w:p>
  </w:endnote>
  <w:endnote w:type="continuationSeparator" w:id="0">
    <w:p w:rsidR="00D2671C" w:rsidRDefault="00D2671C" w:rsidP="00DD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71C" w:rsidRDefault="00D2671C" w:rsidP="00DD200E">
      <w:r>
        <w:separator/>
      </w:r>
    </w:p>
  </w:footnote>
  <w:footnote w:type="continuationSeparator" w:id="0">
    <w:p w:rsidR="00D2671C" w:rsidRDefault="00D2671C" w:rsidP="00DD2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D2D"/>
    <w:rsid w:val="000760ED"/>
    <w:rsid w:val="00085131"/>
    <w:rsid w:val="00100D2D"/>
    <w:rsid w:val="00120DD9"/>
    <w:rsid w:val="00155F7E"/>
    <w:rsid w:val="001B0252"/>
    <w:rsid w:val="00211584"/>
    <w:rsid w:val="00262274"/>
    <w:rsid w:val="002A461F"/>
    <w:rsid w:val="002B1E35"/>
    <w:rsid w:val="00374E40"/>
    <w:rsid w:val="003C636F"/>
    <w:rsid w:val="00403960"/>
    <w:rsid w:val="00411680"/>
    <w:rsid w:val="004600F1"/>
    <w:rsid w:val="008B6A31"/>
    <w:rsid w:val="008C014C"/>
    <w:rsid w:val="00AE085F"/>
    <w:rsid w:val="00BD03DD"/>
    <w:rsid w:val="00BF6738"/>
    <w:rsid w:val="00D2671C"/>
    <w:rsid w:val="00DC268C"/>
    <w:rsid w:val="00DD200E"/>
    <w:rsid w:val="00E3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D60D8F"/>
  <w15:docId w15:val="{CE08F5AF-CA94-4DEA-8062-51BBB846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0D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100D2D"/>
    <w:pPr>
      <w:jc w:val="center"/>
    </w:pPr>
  </w:style>
  <w:style w:type="paragraph" w:styleId="a5">
    <w:name w:val="Closing"/>
    <w:basedOn w:val="a"/>
    <w:rsid w:val="00100D2D"/>
    <w:pPr>
      <w:jc w:val="right"/>
    </w:pPr>
  </w:style>
  <w:style w:type="paragraph" w:styleId="a6">
    <w:name w:val="header"/>
    <w:basedOn w:val="a"/>
    <w:link w:val="a7"/>
    <w:rsid w:val="00DD20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D200E"/>
    <w:rPr>
      <w:kern w:val="2"/>
      <w:sz w:val="21"/>
      <w:szCs w:val="24"/>
    </w:rPr>
  </w:style>
  <w:style w:type="paragraph" w:styleId="a8">
    <w:name w:val="footer"/>
    <w:basedOn w:val="a"/>
    <w:link w:val="a9"/>
    <w:rsid w:val="00DD20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D20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中体連</dc:creator>
  <cp:lastModifiedBy>Administrator</cp:lastModifiedBy>
  <cp:revision>2</cp:revision>
  <cp:lastPrinted>2011-06-25T04:20:00Z</cp:lastPrinted>
  <dcterms:created xsi:type="dcterms:W3CDTF">2021-06-30T05:06:00Z</dcterms:created>
  <dcterms:modified xsi:type="dcterms:W3CDTF">2021-06-30T05:06:00Z</dcterms:modified>
</cp:coreProperties>
</file>