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D2D" w:rsidRPr="00100D2D" w:rsidRDefault="00100D2D" w:rsidP="00100D2D">
      <w:pPr>
        <w:spacing w:line="360" w:lineRule="auto"/>
        <w:jc w:val="right"/>
        <w:rPr>
          <w:rFonts w:ascii="ＭＳ Ｐゴシック" w:eastAsia="ＭＳ Ｐゴシック" w:hAnsi="ＭＳ Ｐゴシック"/>
        </w:rPr>
      </w:pPr>
      <w:r w:rsidRPr="00100D2D">
        <w:rPr>
          <w:rFonts w:ascii="ＭＳ Ｐゴシック" w:eastAsia="ＭＳ Ｐゴシック" w:hAnsi="ＭＳ Ｐゴシック" w:hint="eastAsia"/>
        </w:rPr>
        <w:t>様式１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5"/>
      </w:tblGrid>
      <w:tr w:rsidR="00100D2D" w:rsidTr="00155F7E">
        <w:tc>
          <w:tcPr>
            <w:tcW w:w="9135" w:type="dxa"/>
            <w:shd w:val="clear" w:color="auto" w:fill="auto"/>
          </w:tcPr>
          <w:p w:rsidR="00100D2D" w:rsidRDefault="00100D2D"/>
          <w:p w:rsidR="00100D2D" w:rsidRDefault="00211584" w:rsidP="00155F7E">
            <w:pPr>
              <w:wordWrap w:val="0"/>
              <w:jc w:val="right"/>
            </w:pPr>
            <w:r w:rsidRPr="00211584">
              <w:rPr>
                <w:rFonts w:hint="eastAsia"/>
                <w:color w:val="000000" w:themeColor="text1"/>
              </w:rPr>
              <w:t>令和</w:t>
            </w:r>
            <w:r w:rsidR="002B1E35" w:rsidRPr="00211584">
              <w:rPr>
                <w:rFonts w:hint="eastAsia"/>
                <w:color w:val="000000" w:themeColor="text1"/>
              </w:rPr>
              <w:t>元</w:t>
            </w:r>
            <w:r w:rsidR="00100D2D">
              <w:rPr>
                <w:rFonts w:hint="eastAsia"/>
              </w:rPr>
              <w:t xml:space="preserve">年　　月　　日　</w:t>
            </w:r>
          </w:p>
          <w:p w:rsidR="00100D2D" w:rsidRDefault="00100D2D"/>
          <w:p w:rsidR="00100D2D" w:rsidRDefault="00211584" w:rsidP="00155F7E">
            <w:pPr>
              <w:ind w:firstLineChars="100" w:firstLine="210"/>
            </w:pPr>
            <w:r w:rsidRPr="00211584">
              <w:rPr>
                <w:rFonts w:hint="eastAsia"/>
              </w:rPr>
              <w:t>令和</w:t>
            </w:r>
            <w:r w:rsidR="002B1E35" w:rsidRPr="00211584">
              <w:rPr>
                <w:rFonts w:hint="eastAsia"/>
              </w:rPr>
              <w:t>元</w:t>
            </w:r>
            <w:r w:rsidR="00100D2D">
              <w:rPr>
                <w:rFonts w:hint="eastAsia"/>
              </w:rPr>
              <w:t>年度</w:t>
            </w:r>
          </w:p>
          <w:p w:rsidR="00100D2D" w:rsidRDefault="00100D2D" w:rsidP="002A461F">
            <w:pPr>
              <w:ind w:firstLineChars="100" w:firstLine="210"/>
            </w:pPr>
            <w:r>
              <w:rPr>
                <w:rFonts w:hint="eastAsia"/>
              </w:rPr>
              <w:t>第</w:t>
            </w:r>
            <w:r w:rsidR="00120DD9">
              <w:rPr>
                <w:rFonts w:hint="eastAsia"/>
              </w:rPr>
              <w:t>5</w:t>
            </w:r>
            <w:r w:rsidR="002B1E35">
              <w:rPr>
                <w:rFonts w:hint="eastAsia"/>
              </w:rPr>
              <w:t>3</w:t>
            </w:r>
            <w:r>
              <w:rPr>
                <w:rFonts w:hint="eastAsia"/>
              </w:rPr>
              <w:t>回中国中学校バレーボール選手権大会</w:t>
            </w:r>
          </w:p>
          <w:p w:rsidR="00100D2D" w:rsidRDefault="00100D2D" w:rsidP="00155F7E">
            <w:pPr>
              <w:ind w:firstLineChars="1250" w:firstLine="2625"/>
              <w:rPr>
                <w:lang w:eastAsia="zh-TW"/>
              </w:rPr>
            </w:pPr>
            <w:r w:rsidRPr="00155F7E">
              <w:rPr>
                <w:rFonts w:hint="eastAsia"/>
                <w:kern w:val="0"/>
                <w:lang w:eastAsia="zh-TW"/>
              </w:rPr>
              <w:t>実行委員会</w:t>
            </w:r>
            <w:r>
              <w:rPr>
                <w:rFonts w:hint="eastAsia"/>
                <w:lang w:eastAsia="zh-TW"/>
              </w:rPr>
              <w:t xml:space="preserve">　様</w:t>
            </w:r>
          </w:p>
          <w:p w:rsidR="00100D2D" w:rsidRDefault="00100D2D" w:rsidP="00100D2D">
            <w:pPr>
              <w:rPr>
                <w:lang w:eastAsia="zh-TW"/>
              </w:rPr>
            </w:pPr>
          </w:p>
          <w:p w:rsidR="00100D2D" w:rsidRDefault="00100D2D" w:rsidP="00155F7E">
            <w:pPr>
              <w:ind w:firstLineChars="3150" w:firstLine="66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県　　　　　立</w:t>
            </w:r>
          </w:p>
          <w:p w:rsidR="00100D2D" w:rsidRDefault="00100D2D" w:rsidP="00155F7E">
            <w:pPr>
              <w:ind w:firstLineChars="3550" w:firstLine="745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中学校</w:t>
            </w:r>
          </w:p>
          <w:p w:rsidR="00100D2D" w:rsidRDefault="00100D2D" w:rsidP="00155F7E">
            <w:pPr>
              <w:ind w:firstLineChars="2400" w:firstLine="50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学校長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（公印）</w:t>
            </w:r>
          </w:p>
          <w:p w:rsidR="00100D2D" w:rsidRDefault="00100D2D" w:rsidP="00155F7E">
            <w:pPr>
              <w:ind w:firstLineChars="1750" w:firstLine="367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住　所</w:t>
            </w:r>
          </w:p>
          <w:p w:rsidR="00100D2D" w:rsidRDefault="00100D2D" w:rsidP="00155F7E">
            <w:pPr>
              <w:ind w:firstLineChars="1750" w:firstLine="3675"/>
              <w:rPr>
                <w:lang w:eastAsia="zh-TW"/>
              </w:rPr>
            </w:pPr>
            <w:bookmarkStart w:id="0" w:name="_GoBack"/>
            <w:bookmarkEnd w:id="0"/>
            <w:r>
              <w:rPr>
                <w:rFonts w:hint="eastAsia"/>
                <w:lang w:eastAsia="zh-TW"/>
              </w:rPr>
              <w:t>電　話</w:t>
            </w:r>
          </w:p>
          <w:p w:rsidR="00100D2D" w:rsidRPr="00100D2D" w:rsidRDefault="00100D2D" w:rsidP="00155F7E">
            <w:pPr>
              <w:ind w:firstLineChars="1750" w:firstLine="367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ＦＡＸ</w:t>
            </w:r>
          </w:p>
          <w:p w:rsidR="00100D2D" w:rsidRDefault="00100D2D" w:rsidP="00100D2D"/>
          <w:p w:rsidR="00100D2D" w:rsidRPr="00155F7E" w:rsidRDefault="00100D2D" w:rsidP="00155F7E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155F7E">
              <w:rPr>
                <w:rFonts w:hint="eastAsia"/>
                <w:b/>
                <w:sz w:val="28"/>
                <w:szCs w:val="28"/>
                <w:lang w:eastAsia="zh-TW"/>
              </w:rPr>
              <w:t>外部指導者確認書（校長承認書）</w:t>
            </w:r>
          </w:p>
          <w:p w:rsidR="00100D2D" w:rsidRDefault="00100D2D" w:rsidP="00100D2D"/>
          <w:p w:rsidR="00100D2D" w:rsidRDefault="00100D2D" w:rsidP="00155F7E">
            <w:pPr>
              <w:jc w:val="center"/>
            </w:pPr>
            <w:r>
              <w:rPr>
                <w:rFonts w:hint="eastAsia"/>
              </w:rPr>
              <w:t>下記の者を、本校が上記中国中学校選手権大会出場に際してのコーチとして承認しました。</w:t>
            </w:r>
          </w:p>
          <w:p w:rsidR="00100D2D" w:rsidRDefault="00100D2D" w:rsidP="00100D2D"/>
          <w:p w:rsidR="00100D2D" w:rsidRPr="00100D2D" w:rsidRDefault="00100D2D" w:rsidP="00100D2D"/>
          <w:p w:rsidR="00100D2D" w:rsidRDefault="00100D2D" w:rsidP="00100D2D">
            <w:pPr>
              <w:pStyle w:val="a4"/>
            </w:pPr>
            <w:r>
              <w:rPr>
                <w:rFonts w:hint="eastAsia"/>
              </w:rPr>
              <w:t>記</w:t>
            </w:r>
          </w:p>
          <w:p w:rsidR="00100D2D" w:rsidRDefault="00100D2D" w:rsidP="00155F7E">
            <w:pPr>
              <w:pStyle w:val="a5"/>
              <w:ind w:right="840"/>
              <w:jc w:val="both"/>
            </w:pPr>
          </w:p>
          <w:p w:rsidR="00100D2D" w:rsidRDefault="00100D2D" w:rsidP="00155F7E">
            <w:pPr>
              <w:pStyle w:val="a5"/>
              <w:ind w:right="840"/>
              <w:jc w:val="both"/>
            </w:pPr>
          </w:p>
          <w:tbl>
            <w:tblPr>
              <w:tblW w:w="0" w:type="auto"/>
              <w:tblInd w:w="5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82"/>
              <w:gridCol w:w="2518"/>
              <w:gridCol w:w="1866"/>
              <w:gridCol w:w="1688"/>
            </w:tblGrid>
            <w:tr w:rsidR="00100D2D" w:rsidTr="00155F7E">
              <w:trPr>
                <w:trHeight w:val="1066"/>
              </w:trPr>
              <w:tc>
                <w:tcPr>
                  <w:tcW w:w="1682" w:type="dxa"/>
                  <w:shd w:val="clear" w:color="auto" w:fill="auto"/>
                  <w:vAlign w:val="center"/>
                </w:tcPr>
                <w:p w:rsidR="00100D2D" w:rsidRPr="00155F7E" w:rsidRDefault="00100D2D" w:rsidP="00155F7E">
                  <w:pPr>
                    <w:pStyle w:val="a5"/>
                    <w:ind w:right="-106"/>
                    <w:jc w:val="center"/>
                    <w:rPr>
                      <w:sz w:val="24"/>
                    </w:rPr>
                  </w:pPr>
                  <w:r w:rsidRPr="00155F7E">
                    <w:rPr>
                      <w:rFonts w:hint="eastAsia"/>
                      <w:sz w:val="24"/>
                    </w:rPr>
                    <w:t>ふりがな</w:t>
                  </w:r>
                </w:p>
                <w:p w:rsidR="00100D2D" w:rsidRPr="00155F7E" w:rsidRDefault="00100D2D" w:rsidP="00155F7E">
                  <w:pPr>
                    <w:pStyle w:val="a5"/>
                    <w:ind w:right="-106"/>
                    <w:jc w:val="center"/>
                    <w:rPr>
                      <w:sz w:val="24"/>
                    </w:rPr>
                  </w:pPr>
                  <w:r w:rsidRPr="00155F7E">
                    <w:rPr>
                      <w:rFonts w:hint="eastAsia"/>
                      <w:sz w:val="24"/>
                    </w:rPr>
                    <w:t>氏　　名</w:t>
                  </w:r>
                </w:p>
              </w:tc>
              <w:tc>
                <w:tcPr>
                  <w:tcW w:w="6072" w:type="dxa"/>
                  <w:gridSpan w:val="3"/>
                  <w:shd w:val="clear" w:color="auto" w:fill="auto"/>
                  <w:vAlign w:val="center"/>
                </w:tcPr>
                <w:p w:rsidR="00100D2D" w:rsidRPr="00155F7E" w:rsidRDefault="00100D2D" w:rsidP="00155F7E">
                  <w:pPr>
                    <w:pStyle w:val="a5"/>
                    <w:ind w:right="840"/>
                    <w:jc w:val="center"/>
                    <w:rPr>
                      <w:sz w:val="24"/>
                    </w:rPr>
                  </w:pPr>
                </w:p>
                <w:p w:rsidR="00100D2D" w:rsidRPr="00155F7E" w:rsidRDefault="00100D2D" w:rsidP="00155F7E">
                  <w:pPr>
                    <w:pStyle w:val="a5"/>
                    <w:ind w:right="840"/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100D2D" w:rsidTr="00155F7E">
              <w:trPr>
                <w:trHeight w:val="876"/>
              </w:trPr>
              <w:tc>
                <w:tcPr>
                  <w:tcW w:w="1682" w:type="dxa"/>
                  <w:shd w:val="clear" w:color="auto" w:fill="auto"/>
                  <w:vAlign w:val="center"/>
                </w:tcPr>
                <w:p w:rsidR="00100D2D" w:rsidRPr="00155F7E" w:rsidRDefault="00100D2D" w:rsidP="00155F7E">
                  <w:pPr>
                    <w:pStyle w:val="a5"/>
                    <w:ind w:right="-106"/>
                    <w:jc w:val="center"/>
                    <w:rPr>
                      <w:sz w:val="24"/>
                    </w:rPr>
                  </w:pPr>
                  <w:r w:rsidRPr="00155F7E">
                    <w:rPr>
                      <w:rFonts w:hint="eastAsia"/>
                      <w:sz w:val="24"/>
                    </w:rPr>
                    <w:t>性　　別</w:t>
                  </w: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:rsidR="00100D2D" w:rsidRPr="00155F7E" w:rsidRDefault="00100D2D" w:rsidP="00155F7E">
                  <w:pPr>
                    <w:pStyle w:val="a5"/>
                    <w:ind w:right="-111"/>
                    <w:jc w:val="center"/>
                    <w:rPr>
                      <w:sz w:val="24"/>
                    </w:rPr>
                  </w:pPr>
                  <w:r w:rsidRPr="00155F7E">
                    <w:rPr>
                      <w:rFonts w:hint="eastAsia"/>
                      <w:sz w:val="24"/>
                    </w:rPr>
                    <w:t>男　・　女</w:t>
                  </w:r>
                </w:p>
              </w:tc>
              <w:tc>
                <w:tcPr>
                  <w:tcW w:w="1866" w:type="dxa"/>
                  <w:shd w:val="clear" w:color="auto" w:fill="auto"/>
                  <w:vAlign w:val="center"/>
                </w:tcPr>
                <w:p w:rsidR="00100D2D" w:rsidRPr="00155F7E" w:rsidRDefault="00100D2D" w:rsidP="00155F7E">
                  <w:pPr>
                    <w:pStyle w:val="a5"/>
                    <w:ind w:right="-124"/>
                    <w:jc w:val="center"/>
                    <w:rPr>
                      <w:sz w:val="24"/>
                    </w:rPr>
                  </w:pPr>
                  <w:r w:rsidRPr="00155F7E">
                    <w:rPr>
                      <w:rFonts w:hint="eastAsia"/>
                      <w:sz w:val="24"/>
                    </w:rPr>
                    <w:t>年　齢</w:t>
                  </w:r>
                </w:p>
              </w:tc>
              <w:tc>
                <w:tcPr>
                  <w:tcW w:w="1688" w:type="dxa"/>
                  <w:shd w:val="clear" w:color="auto" w:fill="auto"/>
                  <w:vAlign w:val="center"/>
                </w:tcPr>
                <w:p w:rsidR="00100D2D" w:rsidRPr="00155F7E" w:rsidRDefault="00100D2D" w:rsidP="00155F7E">
                  <w:pPr>
                    <w:pStyle w:val="a5"/>
                    <w:ind w:right="-116" w:firstLineChars="400" w:firstLine="960"/>
                    <w:jc w:val="both"/>
                    <w:rPr>
                      <w:sz w:val="24"/>
                    </w:rPr>
                  </w:pPr>
                  <w:r w:rsidRPr="00155F7E">
                    <w:rPr>
                      <w:rFonts w:hint="eastAsia"/>
                      <w:sz w:val="24"/>
                    </w:rPr>
                    <w:t>歳</w:t>
                  </w:r>
                </w:p>
              </w:tc>
            </w:tr>
          </w:tbl>
          <w:p w:rsidR="00100D2D" w:rsidRDefault="00100D2D" w:rsidP="00100D2D"/>
          <w:p w:rsidR="00100D2D" w:rsidRPr="00100D2D" w:rsidRDefault="00100D2D" w:rsidP="00100D2D"/>
        </w:tc>
      </w:tr>
    </w:tbl>
    <w:p w:rsidR="00100D2D" w:rsidRDefault="00100D2D"/>
    <w:sectPr w:rsidR="00100D2D" w:rsidSect="00100D2D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680" w:rsidRDefault="00411680" w:rsidP="00DD200E">
      <w:r>
        <w:separator/>
      </w:r>
    </w:p>
  </w:endnote>
  <w:endnote w:type="continuationSeparator" w:id="0">
    <w:p w:rsidR="00411680" w:rsidRDefault="00411680" w:rsidP="00DD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680" w:rsidRDefault="00411680" w:rsidP="00DD200E">
      <w:r>
        <w:separator/>
      </w:r>
    </w:p>
  </w:footnote>
  <w:footnote w:type="continuationSeparator" w:id="0">
    <w:p w:rsidR="00411680" w:rsidRDefault="00411680" w:rsidP="00DD2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D2D"/>
    <w:rsid w:val="000760ED"/>
    <w:rsid w:val="00085131"/>
    <w:rsid w:val="00100D2D"/>
    <w:rsid w:val="00120DD9"/>
    <w:rsid w:val="00155F7E"/>
    <w:rsid w:val="001B0252"/>
    <w:rsid w:val="00211584"/>
    <w:rsid w:val="00262274"/>
    <w:rsid w:val="002A461F"/>
    <w:rsid w:val="002B1E35"/>
    <w:rsid w:val="00374E40"/>
    <w:rsid w:val="003C636F"/>
    <w:rsid w:val="00403960"/>
    <w:rsid w:val="00411680"/>
    <w:rsid w:val="004600F1"/>
    <w:rsid w:val="008B6A31"/>
    <w:rsid w:val="008C014C"/>
    <w:rsid w:val="00AE085F"/>
    <w:rsid w:val="00BD03DD"/>
    <w:rsid w:val="00BF6738"/>
    <w:rsid w:val="00DC268C"/>
    <w:rsid w:val="00DD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E08F5AF-CA94-4DEA-8062-51BBB846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0D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00D2D"/>
    <w:pPr>
      <w:jc w:val="center"/>
    </w:pPr>
  </w:style>
  <w:style w:type="paragraph" w:styleId="a5">
    <w:name w:val="Closing"/>
    <w:basedOn w:val="a"/>
    <w:rsid w:val="00100D2D"/>
    <w:pPr>
      <w:jc w:val="right"/>
    </w:pPr>
  </w:style>
  <w:style w:type="paragraph" w:styleId="a6">
    <w:name w:val="header"/>
    <w:basedOn w:val="a"/>
    <w:link w:val="a7"/>
    <w:rsid w:val="00DD20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D200E"/>
    <w:rPr>
      <w:kern w:val="2"/>
      <w:sz w:val="21"/>
      <w:szCs w:val="24"/>
    </w:rPr>
  </w:style>
  <w:style w:type="paragraph" w:styleId="a8">
    <w:name w:val="footer"/>
    <w:basedOn w:val="a"/>
    <w:link w:val="a9"/>
    <w:rsid w:val="00DD20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D20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中体連</dc:creator>
  <cp:lastModifiedBy>teacher</cp:lastModifiedBy>
  <cp:revision>3</cp:revision>
  <cp:lastPrinted>2011-06-25T04:20:00Z</cp:lastPrinted>
  <dcterms:created xsi:type="dcterms:W3CDTF">2018-12-20T08:19:00Z</dcterms:created>
  <dcterms:modified xsi:type="dcterms:W3CDTF">2019-05-08T01:48:00Z</dcterms:modified>
</cp:coreProperties>
</file>