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B70E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様式１</w:t>
      </w:r>
    </w:p>
    <w:p w14:paraId="4A636AA1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9"/>
        <w:gridCol w:w="2141"/>
        <w:gridCol w:w="2142"/>
        <w:gridCol w:w="1606"/>
        <w:gridCol w:w="2356"/>
        <w:gridCol w:w="589"/>
      </w:tblGrid>
      <w:tr w:rsidR="00F97D77" w:rsidRPr="00F97D77" w14:paraId="508A83B0" w14:textId="77777777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E747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</w:p>
          <w:p w14:paraId="56C6A1C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令和　　年　　月　　日</w:t>
            </w:r>
          </w:p>
          <w:p w14:paraId="1D38C04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 w14:paraId="253663F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岡山県中学校体育連盟会長　様</w:t>
            </w:r>
          </w:p>
          <w:p w14:paraId="32A5458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）専門部部長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様　</w:t>
            </w:r>
          </w:p>
          <w:p w14:paraId="09694D9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D29C3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55C05F5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中学校</w:t>
            </w:r>
          </w:p>
          <w:p w14:paraId="5017947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（公印）</w:t>
            </w:r>
          </w:p>
          <w:p w14:paraId="33A80BC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  <w:p w14:paraId="50D883A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　話</w:t>
            </w:r>
          </w:p>
          <w:p w14:paraId="1D3F2D2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</w:p>
          <w:p w14:paraId="1BB5083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08086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3757F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外部指導者確認書（校長承認書）</w:t>
            </w:r>
          </w:p>
          <w:p w14:paraId="3C379FC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F9CD2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40BAB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下記の者を、本校が（　　　　　　　　　　　　　　　　　　　　）大会出場に際しての　</w:t>
            </w:r>
          </w:p>
          <w:p w14:paraId="0C48055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　　　　　　　　　　　　　　　　　　　　　）として承認しました。</w:t>
            </w:r>
          </w:p>
          <w:p w14:paraId="420225B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6E878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52CF1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14:paraId="01DE846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61537FD8" w14:textId="77777777">
        <w:tc>
          <w:tcPr>
            <w:tcW w:w="5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EAE51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6347E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CAF4C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E1DAAE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30FD6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767B2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C1D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　り　が　な</w:t>
            </w:r>
          </w:p>
          <w:p w14:paraId="119B345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  <w:p w14:paraId="0A329C2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769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39401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5BE6F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B8E90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CF793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6A397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2BD8E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2C2EB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0A044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49B21DEA" w14:textId="77777777">
        <w:tc>
          <w:tcPr>
            <w:tcW w:w="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5C7023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D36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298E8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性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  <w:p w14:paraId="514CD48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83C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A9292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　・　女</w:t>
            </w:r>
          </w:p>
          <w:p w14:paraId="2E9BCDE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D48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837BE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齢</w:t>
            </w:r>
          </w:p>
          <w:p w14:paraId="133556B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5F6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</w:p>
          <w:p w14:paraId="0CF3EF3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  <w:p w14:paraId="052D0F2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AB7B9E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386D6444" w14:textId="77777777"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71D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45810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728C3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79915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　（　　　）の中には、各種目別に認められている外部指導者の名称（コーチ、アド</w:t>
            </w:r>
          </w:p>
          <w:p w14:paraId="43CA7AE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バイザーなど）を記入する。</w:t>
            </w:r>
          </w:p>
          <w:p w14:paraId="49D9826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7AC6848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lastRenderedPageBreak/>
        <w:t>様式２</w:t>
      </w:r>
    </w:p>
    <w:p w14:paraId="0C297B5C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393"/>
        <w:gridCol w:w="2034"/>
        <w:gridCol w:w="1071"/>
        <w:gridCol w:w="3213"/>
        <w:gridCol w:w="749"/>
      </w:tblGrid>
      <w:tr w:rsidR="00F97D77" w:rsidRPr="00F97D77" w14:paraId="343E3E83" w14:textId="77777777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E2CC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　第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  <w:p w14:paraId="53B966A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令和　　　年　　　月　　　日</w:t>
            </w:r>
          </w:p>
          <w:p w14:paraId="0AA4C92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EC5898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岡山県中学校体育連盟会長　様</w:t>
            </w:r>
          </w:p>
          <w:p w14:paraId="2B39C7E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　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）専門部部長　様</w:t>
            </w:r>
          </w:p>
          <w:p w14:paraId="62B6A3E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BA136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学校所在地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6488463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14:paraId="5AFB85D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14:paraId="7E4AC10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DD0D2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4E6DB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引率者（外部指導者）・監督者報告書</w:t>
            </w:r>
          </w:p>
          <w:p w14:paraId="7ED378B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CBEFA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B5E9C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（　　　　　　　　　　　　　　）大会に生徒が出場することになりました。本校の</w:t>
            </w:r>
          </w:p>
          <w:p w14:paraId="78D5764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事情により、下記の者に監督を、外部指導者に引率を依頼しましたので報告します。</w:t>
            </w:r>
          </w:p>
          <w:p w14:paraId="3026F0C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なお、引率者は傷害保険に加入しております。</w:t>
            </w:r>
          </w:p>
          <w:p w14:paraId="60F0200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0920D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</w:tc>
      </w:tr>
      <w:tr w:rsidR="00F97D77" w:rsidRPr="00F97D77" w14:paraId="7533BA90" w14:textId="77777777">
        <w:tc>
          <w:tcPr>
            <w:tcW w:w="96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2F0F00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35C8A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5EEB9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8183B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A69C4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C654B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ACD32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2DB9D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3E4C5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02542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644E9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28B81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2A7EF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56210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3CD13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3317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FDF0F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大　会　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1C67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F7867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大会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6ED744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924CA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93E82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3EFF0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CBADD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D86DA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F3EFD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4415B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010F4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B4DB4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4E337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1997C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E0799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A4AC6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77E25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4DAE957C" w14:textId="777777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909AA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4B99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8FBE5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監督者氏名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651E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0097C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（校長・教頭・教諭）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C9CF8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3BFEBF16" w14:textId="777777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98326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91F2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CBCBB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監督者所属校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2209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B8177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82FCD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2FE7CA84" w14:textId="777777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5933F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EB31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C8BBE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所在地・℡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DDBF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4BA7E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46230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13FD6464" w14:textId="777777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10630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7504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7FA2C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参加生徒名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3ED0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FA003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7E8F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E05C0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6BFA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64089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98FC5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6EC54D0D" w14:textId="777777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11269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C4E4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C4486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引率者氏名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9361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3DA29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37390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651CD04A" w14:textId="777777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9E1BD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5C66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5A61B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所・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2CD8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742C3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0B782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3795D977" w14:textId="77777777">
        <w:tc>
          <w:tcPr>
            <w:tcW w:w="96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D6F8D76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92B4E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32848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B1389AE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2C346471" w14:textId="77777777"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6A7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0FE1266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lastRenderedPageBreak/>
        <w:t>様式３</w:t>
      </w:r>
    </w:p>
    <w:p w14:paraId="5E14BA9B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監督を依頼する学校長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監督を依頼される教員が所属する学校長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928"/>
        <w:gridCol w:w="2463"/>
        <w:gridCol w:w="1178"/>
        <w:gridCol w:w="2249"/>
        <w:gridCol w:w="749"/>
      </w:tblGrid>
      <w:tr w:rsidR="00F97D77" w:rsidRPr="00F97D77" w14:paraId="19684B5D" w14:textId="77777777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7A75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EBCF6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中発　　第　　号　</w:t>
            </w:r>
          </w:p>
          <w:p w14:paraId="4880ACF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14:paraId="0B782D9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</w:t>
            </w:r>
          </w:p>
          <w:p w14:paraId="1C79B3A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03ECDCB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DB246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学校所在地　〒</w:t>
            </w:r>
          </w:p>
          <w:p w14:paraId="6211574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14:paraId="4E4EAF1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印</w:t>
            </w:r>
          </w:p>
          <w:p w14:paraId="3B9FCCD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82128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0D5DE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）大　会</w:t>
            </w:r>
          </w:p>
          <w:p w14:paraId="0CD8E5E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依　頼　書</w:t>
            </w:r>
          </w:p>
          <w:p w14:paraId="77F8871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64463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E68E5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下記生徒が（　　　　　　　　　　）大会の出場選手となりましたが、本校の事情に</w:t>
            </w:r>
          </w:p>
          <w:p w14:paraId="58F04C3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より、貴校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教頭・教諭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を監督としてご依頼申し上げます。</w:t>
            </w:r>
          </w:p>
          <w:p w14:paraId="15A8D04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084B9FD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3EF53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</w:p>
          <w:p w14:paraId="0251DBC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5D1B90B5" w14:textId="77777777"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11FF6D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4E897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FBE2B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35231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90851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4FC69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82378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999B2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E2D28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B291E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93379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9317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7B7B3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大　会　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3F1A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C9B44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316259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AD003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EE79E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C75BA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14BDA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BBDC4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FE3CE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732AB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3B265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3AD2B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B27AB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3ECD5FBB" w14:textId="777777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B46C0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5E2C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7AD56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加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徒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883D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C793C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CC84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1C323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F73C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CA30D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0E991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1C61CAF5" w14:textId="777777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E4CBE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2FD9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38AC7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DBDD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A9460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FB790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69B553ED" w14:textId="777777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3E2F5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6B59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3FFFC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450E9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14:paraId="4E4CF29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39F3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FFCD5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75135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72D14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　話）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49719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4BDFB117" w14:textId="77777777">
        <w:tc>
          <w:tcPr>
            <w:tcW w:w="8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C618DA0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832DD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8318C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45A6B9F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350AB123" w14:textId="77777777"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A2C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06D44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63A6387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092DC0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様式４</w:t>
      </w:r>
    </w:p>
    <w:p w14:paraId="302CF465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監督を依頼する学校長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監督を依頼される教員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928"/>
        <w:gridCol w:w="2463"/>
        <w:gridCol w:w="1178"/>
        <w:gridCol w:w="2249"/>
        <w:gridCol w:w="749"/>
      </w:tblGrid>
      <w:tr w:rsidR="00F97D77" w:rsidRPr="00F97D77" w14:paraId="302D75B3" w14:textId="77777777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891C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ED0C8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中発　第　　号　</w:t>
            </w:r>
          </w:p>
          <w:p w14:paraId="2907833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令和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14:paraId="2040E65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</w:p>
          <w:p w14:paraId="74D05A0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781AF65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69572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学校所在地　〒</w:t>
            </w:r>
          </w:p>
          <w:p w14:paraId="0D421EA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14:paraId="3C9EED8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印</w:t>
            </w:r>
          </w:p>
          <w:p w14:paraId="380BD78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57E3F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D1E5C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　）大　会</w:t>
            </w:r>
          </w:p>
          <w:p w14:paraId="3E68FC1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依　頼　書</w:t>
            </w:r>
          </w:p>
          <w:p w14:paraId="5C9B5D9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631B6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1F810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下記生徒が（　　　　　　　　　　）大会の出場選手となりましたが、本校の事情に</w:t>
            </w:r>
          </w:p>
          <w:p w14:paraId="5BA4F8D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より、貴台を監督者としてご依頼申し上げます。</w:t>
            </w:r>
          </w:p>
          <w:p w14:paraId="62EB95D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0405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11C86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</w:p>
          <w:p w14:paraId="7543414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42BA2113" w14:textId="77777777"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B09338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0BE57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6FE5D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D2605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C702F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CA507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7ECE8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C632D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9835A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4DE95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FE24A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1ACE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E312A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大　会　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E75D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0C952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BC2A20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CDDA0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330ED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CC6FE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EE7E4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6F904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F0B3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5E673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AA9D3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5D567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C9E74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2ADCCD47" w14:textId="777777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3BC07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1487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66A54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加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徒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F3B4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F3071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4AD0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4F39B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6F11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3BA24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D23A1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5E691C22" w14:textId="777777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BE4F2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B150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732E0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96CA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8A1FC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2F336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7309DA06" w14:textId="777777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92311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2E71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17513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94833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14:paraId="397A26E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32A9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F48F8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34321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72B80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　話）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BDC29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5FEC5D1E" w14:textId="77777777">
        <w:tc>
          <w:tcPr>
            <w:tcW w:w="8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BFDFCCF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D868F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3EB3E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68964CA" w14:textId="77777777"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 w14:paraId="38EF13E2" w14:textId="77777777"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298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6DA97E6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022161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様式５</w:t>
      </w:r>
    </w:p>
    <w:p w14:paraId="2BC76360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監督を依頼された教員が所属する学校長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監督を依頼した学校長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F97D77" w:rsidRPr="00F97D77" w14:paraId="6EF778A9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B4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E53F3C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14:paraId="25BB84E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E6CF4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</w:p>
          <w:p w14:paraId="22AA176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7250B0F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A2F3A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14:paraId="326A901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27435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4FFB5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　）大　会</w:t>
            </w:r>
          </w:p>
          <w:p w14:paraId="6568EC3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14:paraId="053A4CF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A6D9C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FC5B91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5181B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　　年　　月　　日付け、　　　　　　　　中発第　　　　号により依頼のあり</w:t>
            </w:r>
          </w:p>
          <w:p w14:paraId="08EA6AF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15D6D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ました、（　　　　　　　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）大会監督依頼の件につき承諾いたします。</w:t>
            </w:r>
          </w:p>
          <w:p w14:paraId="74DF41B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E97E0C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95676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ACBA7A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7AAEE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95239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8451B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3FDA4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A5DF3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70F96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1CB5A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712A8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79174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7E7B9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57712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9C81D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2EEAE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6DCE12F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2B7903C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様式６</w:t>
      </w:r>
    </w:p>
    <w:p w14:paraId="5724FE33" w14:textId="77777777"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監督を依頼された教員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監督を依頼した学校長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F97D77" w:rsidRPr="00F97D77" w14:paraId="1F5C41E5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D16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BC65C5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月　　日</w:t>
            </w:r>
          </w:p>
          <w:p w14:paraId="43D091F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7C012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</w:p>
          <w:p w14:paraId="374501E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14:paraId="6D66880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17D6C95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BB434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11E38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）大　会</w:t>
            </w:r>
          </w:p>
          <w:p w14:paraId="5351690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14:paraId="753664D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C67FC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2053F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4171A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　　年　　月　　日付け、　　　　　　　　中発第　　　　号により依頼のあり</w:t>
            </w:r>
          </w:p>
          <w:p w14:paraId="24B14452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96C9FE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ました、（　　　　　　　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）大会監督依頼の件につき承諾いたします。</w:t>
            </w:r>
          </w:p>
          <w:p w14:paraId="16CFE4B3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856F2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0734D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8302F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16401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A54ADB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359CAF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14:paraId="55C8B958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7B41A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中学校</w:t>
            </w:r>
          </w:p>
          <w:p w14:paraId="639297F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DC6840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14:paraId="67981559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77D6B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750D17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83E054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41E076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4D08ED" w14:textId="77777777"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158A0D8" w14:textId="77777777" w:rsidR="000514A4" w:rsidRDefault="000514A4"/>
    <w:sectPr w:rsidR="00156D8F" w:rsidSect="00600A1A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5457" w14:textId="77777777" w:rsidR="00C04EC1" w:rsidRDefault="00C04EC1" w:rsidP="00C04EC1">
      <w:r>
        <w:separator/>
      </w:r>
    </w:p>
  </w:endnote>
  <w:endnote w:type="continuationSeparator" w:id="0">
    <w:p w14:paraId="3EECC748" w14:textId="77777777" w:rsidR="00C04EC1" w:rsidRDefault="00C04EC1" w:rsidP="00C0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5038" w14:textId="77777777" w:rsidR="00C04EC1" w:rsidRDefault="00C04EC1" w:rsidP="00C04EC1">
      <w:r>
        <w:separator/>
      </w:r>
    </w:p>
  </w:footnote>
  <w:footnote w:type="continuationSeparator" w:id="0">
    <w:p w14:paraId="2ADF89B6" w14:textId="77777777" w:rsidR="00C04EC1" w:rsidRDefault="00C04EC1" w:rsidP="00C0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77"/>
    <w:rsid w:val="000514A4"/>
    <w:rsid w:val="00557F33"/>
    <w:rsid w:val="00600A1A"/>
    <w:rsid w:val="0073658A"/>
    <w:rsid w:val="00896BCB"/>
    <w:rsid w:val="00C04EC1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DC43C7"/>
  <w15:chartTrackingRefBased/>
  <w15:docId w15:val="{C4973930-1F9B-4F3B-A9F1-D74B8910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EC1"/>
  </w:style>
  <w:style w:type="paragraph" w:styleId="a5">
    <w:name w:val="footer"/>
    <w:basedOn w:val="a"/>
    <w:link w:val="a6"/>
    <w:uiPriority w:val="99"/>
    <w:unhideWhenUsed/>
    <w:rsid w:val="00C04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芳泉中学校 教育職員室用PC013</dc:creator>
  <cp:keywords/>
  <dc:description/>
  <cp:lastModifiedBy>裕一 増田</cp:lastModifiedBy>
  <cp:revision>2</cp:revision>
  <dcterms:created xsi:type="dcterms:W3CDTF">2023-09-30T03:44:00Z</dcterms:created>
  <dcterms:modified xsi:type="dcterms:W3CDTF">2023-09-30T03:44:00Z</dcterms:modified>
</cp:coreProperties>
</file>